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BB6BEF" w14:textId="77777777" w:rsidR="00E928AC" w:rsidRDefault="00D60679" w:rsidP="00E928AC">
      <w:pPr>
        <w:jc w:val="right"/>
        <w:rPr>
          <w:rFonts w:ascii="Verdana" w:hAnsi="Verdana"/>
          <w:noProof/>
          <w:sz w:val="16"/>
          <w:szCs w:val="18"/>
        </w:rPr>
      </w:pPr>
      <w:r>
        <w:rPr>
          <w:rFonts w:ascii="Verdana" w:hAnsi="Verdana"/>
          <w:noProof/>
          <w:sz w:val="16"/>
          <w:szCs w:val="18"/>
        </w:rPr>
        <w:t>7.2.4</w:t>
      </w:r>
      <w:r w:rsidR="00A042B6">
        <w:rPr>
          <w:rFonts w:ascii="Verdana" w:hAnsi="Verdana"/>
          <w:noProof/>
          <w:sz w:val="16"/>
          <w:szCs w:val="18"/>
        </w:rPr>
        <w:t xml:space="preserve"> – Zał</w:t>
      </w:r>
      <w:r w:rsidR="007618E8">
        <w:rPr>
          <w:rFonts w:ascii="Verdana" w:hAnsi="Verdana"/>
          <w:noProof/>
          <w:sz w:val="16"/>
          <w:szCs w:val="18"/>
        </w:rPr>
        <w:t>ącznik nr</w:t>
      </w:r>
      <w:r w:rsidR="00A042B6">
        <w:rPr>
          <w:rFonts w:ascii="Verdana" w:hAnsi="Verdana"/>
          <w:noProof/>
          <w:sz w:val="16"/>
          <w:szCs w:val="18"/>
        </w:rPr>
        <w:t xml:space="preserve"> 4</w:t>
      </w:r>
      <w:r w:rsidR="00E928AC">
        <w:rPr>
          <w:rFonts w:ascii="Verdana" w:hAnsi="Verdana"/>
          <w:noProof/>
          <w:sz w:val="16"/>
          <w:szCs w:val="18"/>
        </w:rPr>
        <w:t xml:space="preserve"> </w:t>
      </w:r>
      <w:r w:rsidR="007618E8">
        <w:rPr>
          <w:rFonts w:ascii="Verdana" w:hAnsi="Verdana"/>
          <w:noProof/>
          <w:sz w:val="16"/>
          <w:szCs w:val="18"/>
        </w:rPr>
        <w:t xml:space="preserve">- </w:t>
      </w:r>
      <w:r w:rsidR="00E928AC" w:rsidRPr="007618E8">
        <w:rPr>
          <w:rFonts w:ascii="Verdana" w:hAnsi="Verdana"/>
          <w:i/>
          <w:noProof/>
          <w:sz w:val="16"/>
          <w:szCs w:val="18"/>
        </w:rPr>
        <w:t xml:space="preserve">Wzór notatki z wizyty </w:t>
      </w:r>
      <w:r w:rsidR="007618E8">
        <w:rPr>
          <w:rFonts w:ascii="Verdana" w:hAnsi="Verdana"/>
          <w:i/>
          <w:noProof/>
          <w:sz w:val="16"/>
          <w:szCs w:val="18"/>
        </w:rPr>
        <w:t>monitoringowej</w:t>
      </w:r>
    </w:p>
    <w:p w14:paraId="582893B4" w14:textId="77777777" w:rsidR="00E74A62" w:rsidRPr="00F402FE" w:rsidRDefault="00E74A62" w:rsidP="00F402FE">
      <w:pPr>
        <w:pStyle w:val="Stopka"/>
        <w:tabs>
          <w:tab w:val="clear" w:pos="4536"/>
          <w:tab w:val="clear" w:pos="9072"/>
        </w:tabs>
        <w:spacing w:line="360" w:lineRule="auto"/>
        <w:jc w:val="right"/>
        <w:rPr>
          <w:rFonts w:ascii="Verdana" w:hAnsi="Verdana"/>
          <w:sz w:val="18"/>
          <w:szCs w:val="18"/>
        </w:rPr>
      </w:pPr>
    </w:p>
    <w:p w14:paraId="27B7561B" w14:textId="77777777" w:rsidR="00E74A62" w:rsidRPr="00B6065C" w:rsidRDefault="00E74A62" w:rsidP="00DE696D">
      <w:pPr>
        <w:spacing w:after="0" w:line="360" w:lineRule="auto"/>
        <w:jc w:val="right"/>
        <w:rPr>
          <w:rFonts w:ascii="Verdana" w:hAnsi="Verdana"/>
          <w:i/>
          <w:sz w:val="18"/>
          <w:szCs w:val="18"/>
        </w:rPr>
      </w:pPr>
      <w:r w:rsidRPr="00B6065C">
        <w:rPr>
          <w:rFonts w:ascii="Verdana" w:hAnsi="Verdana"/>
          <w:i/>
          <w:sz w:val="18"/>
          <w:szCs w:val="18"/>
        </w:rPr>
        <w:t xml:space="preserve">Chorzów, </w:t>
      </w:r>
      <w:r w:rsidR="00916C49" w:rsidRPr="00B6065C">
        <w:rPr>
          <w:rFonts w:ascii="Verdana" w:hAnsi="Verdana"/>
          <w:i/>
          <w:sz w:val="18"/>
          <w:szCs w:val="18"/>
        </w:rPr>
        <w:t>…………………</w:t>
      </w:r>
      <w:r w:rsidRPr="00B6065C">
        <w:rPr>
          <w:rFonts w:ascii="Verdana" w:hAnsi="Verdana"/>
          <w:i/>
          <w:sz w:val="18"/>
          <w:szCs w:val="18"/>
        </w:rPr>
        <w:t>r.</w:t>
      </w:r>
    </w:p>
    <w:p w14:paraId="3F6F0AFF" w14:textId="77777777" w:rsidR="005C6963" w:rsidRPr="00916C49" w:rsidRDefault="00916C49" w:rsidP="00C148FD">
      <w:pPr>
        <w:spacing w:line="360" w:lineRule="auto"/>
        <w:jc w:val="right"/>
        <w:rPr>
          <w:rFonts w:ascii="Verdana" w:hAnsi="Verdana"/>
          <w:i/>
          <w:sz w:val="18"/>
          <w:szCs w:val="18"/>
        </w:rPr>
      </w:pPr>
      <w:r w:rsidRPr="00916C49">
        <w:rPr>
          <w:rFonts w:ascii="Verdana" w:hAnsi="Verdana"/>
          <w:i/>
          <w:sz w:val="18"/>
          <w:szCs w:val="18"/>
        </w:rPr>
        <w:t>Sygnatura</w:t>
      </w:r>
    </w:p>
    <w:p w14:paraId="2205B387" w14:textId="77777777" w:rsidR="00E74A62" w:rsidRDefault="00E74A62" w:rsidP="00C148FD">
      <w:pPr>
        <w:pStyle w:val="Tekstpodstawowy31"/>
        <w:spacing w:line="360" w:lineRule="auto"/>
        <w:jc w:val="center"/>
        <w:rPr>
          <w:rFonts w:ascii="Verdana" w:hAnsi="Verdana"/>
          <w:b/>
          <w:sz w:val="18"/>
          <w:szCs w:val="18"/>
        </w:rPr>
      </w:pPr>
      <w:r w:rsidRPr="00F402FE">
        <w:rPr>
          <w:rFonts w:ascii="Verdana" w:hAnsi="Verdana"/>
          <w:b/>
          <w:sz w:val="18"/>
          <w:szCs w:val="18"/>
        </w:rPr>
        <w:t xml:space="preserve">Notatka </w:t>
      </w:r>
      <w:r>
        <w:rPr>
          <w:rFonts w:ascii="Verdana" w:hAnsi="Verdana"/>
          <w:b/>
          <w:sz w:val="18"/>
          <w:szCs w:val="18"/>
        </w:rPr>
        <w:t xml:space="preserve">z przeprowadzonej wizyty </w:t>
      </w:r>
      <w:r w:rsidR="002C449D">
        <w:rPr>
          <w:rFonts w:ascii="Verdana" w:hAnsi="Verdana"/>
          <w:b/>
          <w:sz w:val="18"/>
          <w:szCs w:val="18"/>
        </w:rPr>
        <w:t>monitoringowej</w:t>
      </w:r>
    </w:p>
    <w:p w14:paraId="4FC5022E" w14:textId="77777777" w:rsidR="00C148FD" w:rsidRDefault="00C148FD" w:rsidP="00C148FD">
      <w:pPr>
        <w:pStyle w:val="Tekstpodstawowy31"/>
        <w:spacing w:line="360" w:lineRule="auto"/>
        <w:jc w:val="center"/>
        <w:rPr>
          <w:rFonts w:ascii="Verdana" w:hAnsi="Verdana"/>
          <w:sz w:val="18"/>
          <w:szCs w:val="18"/>
        </w:rPr>
      </w:pPr>
    </w:p>
    <w:p w14:paraId="53F18B22" w14:textId="77777777" w:rsidR="00500648" w:rsidRDefault="00E74A62" w:rsidP="00500648">
      <w:pPr>
        <w:spacing w:after="0" w:line="360" w:lineRule="auto"/>
        <w:jc w:val="both"/>
        <w:rPr>
          <w:rFonts w:ascii="Verdana" w:hAnsi="Verdana"/>
          <w:noProof/>
          <w:sz w:val="18"/>
          <w:szCs w:val="18"/>
        </w:rPr>
      </w:pPr>
      <w:r w:rsidRPr="00F91203">
        <w:rPr>
          <w:rFonts w:ascii="Verdana" w:hAnsi="Verdana"/>
          <w:b/>
          <w:sz w:val="18"/>
          <w:szCs w:val="18"/>
        </w:rPr>
        <w:t>Beneficjent</w:t>
      </w:r>
      <w:r w:rsidR="00054024">
        <w:rPr>
          <w:rFonts w:ascii="Verdana" w:hAnsi="Verdana"/>
          <w:b/>
          <w:sz w:val="18"/>
          <w:szCs w:val="18"/>
        </w:rPr>
        <w:t>/</w:t>
      </w:r>
      <w:r w:rsidR="00357B1A">
        <w:rPr>
          <w:rFonts w:ascii="Verdana" w:hAnsi="Verdana"/>
          <w:b/>
          <w:sz w:val="18"/>
          <w:szCs w:val="18"/>
        </w:rPr>
        <w:t>Lider/</w:t>
      </w:r>
      <w:r w:rsidR="00054024">
        <w:rPr>
          <w:rFonts w:ascii="Verdana" w:hAnsi="Verdana"/>
          <w:b/>
          <w:sz w:val="18"/>
          <w:szCs w:val="18"/>
        </w:rPr>
        <w:t>Partner</w:t>
      </w:r>
      <w:r w:rsidRPr="00F91203">
        <w:rPr>
          <w:rFonts w:ascii="Verdana" w:hAnsi="Verdana"/>
          <w:b/>
          <w:sz w:val="18"/>
          <w:szCs w:val="18"/>
        </w:rPr>
        <w:t>:</w:t>
      </w:r>
      <w:r w:rsidRPr="00F91203">
        <w:rPr>
          <w:rFonts w:ascii="Verdana" w:hAnsi="Verdana"/>
          <w:sz w:val="18"/>
          <w:szCs w:val="18"/>
        </w:rPr>
        <w:t xml:space="preserve"> </w:t>
      </w:r>
      <w:r w:rsidR="00916C49">
        <w:rPr>
          <w:rFonts w:ascii="Verdana" w:hAnsi="Verdana"/>
          <w:noProof/>
          <w:sz w:val="18"/>
          <w:szCs w:val="18"/>
        </w:rPr>
        <w:t>………………………………</w:t>
      </w:r>
      <w:r w:rsidR="00E87C17">
        <w:rPr>
          <w:rFonts w:ascii="Verdana" w:hAnsi="Verdana"/>
          <w:noProof/>
          <w:sz w:val="18"/>
          <w:szCs w:val="18"/>
        </w:rPr>
        <w:t>…</w:t>
      </w:r>
    </w:p>
    <w:p w14:paraId="74736AD2" w14:textId="77777777" w:rsidR="00500648" w:rsidRDefault="00500648" w:rsidP="00500648">
      <w:pPr>
        <w:spacing w:after="0" w:line="360" w:lineRule="auto"/>
        <w:jc w:val="both"/>
        <w:rPr>
          <w:rFonts w:ascii="Verdana" w:hAnsi="Verdana"/>
          <w:noProof/>
          <w:sz w:val="18"/>
          <w:szCs w:val="18"/>
        </w:rPr>
      </w:pPr>
    </w:p>
    <w:p w14:paraId="0AD5E178" w14:textId="77777777" w:rsidR="00F91203" w:rsidRDefault="00E74A62" w:rsidP="00500648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Nr umowy o dofinansowanie: </w:t>
      </w:r>
      <w:r w:rsidR="00916C49">
        <w:rPr>
          <w:rFonts w:ascii="Verdana" w:hAnsi="Verdana"/>
          <w:noProof/>
          <w:sz w:val="18"/>
          <w:szCs w:val="18"/>
        </w:rPr>
        <w:t>……………………………………………</w:t>
      </w:r>
    </w:p>
    <w:p w14:paraId="4A3770B7" w14:textId="77777777" w:rsidR="00500648" w:rsidRPr="002600D7" w:rsidRDefault="00500648" w:rsidP="00500648">
      <w:pPr>
        <w:spacing w:after="0" w:line="360" w:lineRule="auto"/>
        <w:jc w:val="both"/>
        <w:rPr>
          <w:rFonts w:ascii="Verdana" w:hAnsi="Verdana"/>
          <w:b/>
          <w:sz w:val="18"/>
          <w:szCs w:val="18"/>
        </w:rPr>
      </w:pPr>
    </w:p>
    <w:p w14:paraId="4BEBF831" w14:textId="77777777" w:rsidR="00E74A62" w:rsidRDefault="00E74A62" w:rsidP="00F91203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Tytuł projektu: </w:t>
      </w:r>
      <w:r w:rsidR="00916C49">
        <w:rPr>
          <w:rFonts w:ascii="Verdana" w:hAnsi="Verdana"/>
          <w:sz w:val="18"/>
          <w:szCs w:val="18"/>
        </w:rPr>
        <w:t>………………………………………………………………</w:t>
      </w:r>
    </w:p>
    <w:p w14:paraId="369D563B" w14:textId="77777777" w:rsidR="005C6963" w:rsidRPr="00DE696D" w:rsidRDefault="005C6963" w:rsidP="005C6963">
      <w:pPr>
        <w:spacing w:after="0" w:line="360" w:lineRule="auto"/>
        <w:rPr>
          <w:rFonts w:ascii="Verdana" w:hAnsi="Verdana"/>
          <w:sz w:val="18"/>
          <w:szCs w:val="18"/>
        </w:rPr>
      </w:pPr>
    </w:p>
    <w:p w14:paraId="4D01D486" w14:textId="77777777" w:rsidR="003C0CF0" w:rsidRPr="00F95F23" w:rsidRDefault="000A2A3B" w:rsidP="003C0CF0">
      <w:pPr>
        <w:pStyle w:val="WW-Tekstpodstawowy3"/>
        <w:rPr>
          <w:rFonts w:ascii="Verdana" w:hAnsi="Verdana"/>
          <w:strike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Zespół ds. wizyty </w:t>
      </w:r>
      <w:r w:rsidR="002C449D">
        <w:rPr>
          <w:rFonts w:ascii="Verdana" w:hAnsi="Verdana"/>
          <w:sz w:val="18"/>
          <w:szCs w:val="18"/>
        </w:rPr>
        <w:t>monitoringowej</w:t>
      </w:r>
      <w:r>
        <w:rPr>
          <w:rFonts w:ascii="Verdana" w:hAnsi="Verdana"/>
          <w:sz w:val="18"/>
          <w:szCs w:val="18"/>
        </w:rPr>
        <w:t xml:space="preserve"> Śląskiego Centru</w:t>
      </w:r>
      <w:r w:rsidR="00500648">
        <w:rPr>
          <w:rFonts w:ascii="Verdana" w:hAnsi="Verdana"/>
          <w:sz w:val="18"/>
          <w:szCs w:val="18"/>
        </w:rPr>
        <w:t>m Przedsiębiorczości w składzie</w:t>
      </w:r>
      <w:r w:rsidR="005C6963">
        <w:rPr>
          <w:rFonts w:ascii="Verdana" w:hAnsi="Verdana"/>
          <w:sz w:val="18"/>
          <w:szCs w:val="18"/>
        </w:rPr>
        <w:t xml:space="preserve"> </w:t>
      </w:r>
      <w:r w:rsidR="00916C49">
        <w:rPr>
          <w:rFonts w:ascii="Verdana" w:hAnsi="Verdana"/>
          <w:sz w:val="18"/>
          <w:szCs w:val="18"/>
        </w:rPr>
        <w:t>…………………………………………………</w:t>
      </w:r>
      <w:r>
        <w:rPr>
          <w:rFonts w:ascii="Verdana" w:hAnsi="Verdana"/>
          <w:sz w:val="18"/>
          <w:szCs w:val="18"/>
        </w:rPr>
        <w:t xml:space="preserve"> przeprowadził </w:t>
      </w:r>
      <w:r w:rsidR="00F83A5F">
        <w:rPr>
          <w:rFonts w:ascii="Verdana" w:hAnsi="Verdana"/>
          <w:sz w:val="18"/>
          <w:szCs w:val="18"/>
        </w:rPr>
        <w:t xml:space="preserve">w dniu </w:t>
      </w:r>
      <w:r w:rsidR="00916C49">
        <w:rPr>
          <w:rFonts w:ascii="Verdana" w:hAnsi="Verdana"/>
          <w:sz w:val="18"/>
          <w:szCs w:val="18"/>
        </w:rPr>
        <w:t>……………………………</w:t>
      </w:r>
      <w:r w:rsidR="00282917">
        <w:rPr>
          <w:rFonts w:ascii="Verdana" w:hAnsi="Verdana"/>
          <w:sz w:val="18"/>
          <w:szCs w:val="18"/>
        </w:rPr>
        <w:t>…</w:t>
      </w:r>
    </w:p>
    <w:p w14:paraId="5A42F045" w14:textId="77777777" w:rsidR="00E74A62" w:rsidRPr="003C0CF0" w:rsidRDefault="00E74A62" w:rsidP="00F91203">
      <w:pPr>
        <w:pStyle w:val="Tekstpodstawowy"/>
        <w:rPr>
          <w:rFonts w:ascii="Verdana" w:hAnsi="Verdana"/>
          <w:b/>
          <w:sz w:val="18"/>
          <w:szCs w:val="18"/>
        </w:rPr>
      </w:pPr>
    </w:p>
    <w:p w14:paraId="55086DDE" w14:textId="77777777" w:rsidR="002D361D" w:rsidRDefault="00E74A62" w:rsidP="005505AC">
      <w:pPr>
        <w:pStyle w:val="WW-Tekstpodstawowy3"/>
        <w:rPr>
          <w:rFonts w:ascii="Verdana" w:hAnsi="Verdana" w:cs="Courier New"/>
          <w:sz w:val="18"/>
          <w:szCs w:val="18"/>
        </w:rPr>
      </w:pPr>
      <w:r w:rsidRPr="00500648">
        <w:rPr>
          <w:rFonts w:ascii="Verdana" w:hAnsi="Verdana" w:cs="Courier New"/>
          <w:sz w:val="18"/>
          <w:szCs w:val="18"/>
        </w:rPr>
        <w:t xml:space="preserve">Przedmiotem wizyty była weryfikacja </w:t>
      </w:r>
      <w:r w:rsidR="00500648" w:rsidRPr="00500648">
        <w:rPr>
          <w:rFonts w:ascii="Verdana" w:hAnsi="Verdana" w:cs="Courier New"/>
          <w:sz w:val="18"/>
          <w:szCs w:val="18"/>
        </w:rPr>
        <w:t>stanu faktycznego na miejscu realizacji projektu, w związku ze złożonym do ŚCP wnioskiem o płatność pośrednią</w:t>
      </w:r>
      <w:r w:rsidR="001839FF">
        <w:rPr>
          <w:rFonts w:ascii="Verdana" w:hAnsi="Verdana" w:cs="Courier New"/>
          <w:sz w:val="18"/>
          <w:szCs w:val="18"/>
        </w:rPr>
        <w:t xml:space="preserve">/zakończeniem realizacji </w:t>
      </w:r>
      <w:r w:rsidR="00550AA9">
        <w:rPr>
          <w:rFonts w:ascii="Verdana" w:hAnsi="Verdana" w:cs="Courier New"/>
          <w:sz w:val="18"/>
          <w:szCs w:val="18"/>
        </w:rPr>
        <w:t>projektu</w:t>
      </w:r>
      <w:r w:rsidR="00500648" w:rsidRPr="00500648">
        <w:rPr>
          <w:rFonts w:ascii="Verdana" w:hAnsi="Verdana" w:cs="Courier New"/>
          <w:sz w:val="18"/>
          <w:szCs w:val="18"/>
        </w:rPr>
        <w:t xml:space="preserve"> w ramach umowy o dofinansowanie </w:t>
      </w:r>
      <w:r w:rsidR="00916C49">
        <w:rPr>
          <w:rFonts w:ascii="Verdana" w:hAnsi="Verdana" w:cs="Courier New"/>
          <w:sz w:val="18"/>
          <w:szCs w:val="18"/>
        </w:rPr>
        <w:t xml:space="preserve">projektu </w:t>
      </w:r>
      <w:r w:rsidR="00500648" w:rsidRPr="00500648">
        <w:rPr>
          <w:rFonts w:ascii="Verdana" w:hAnsi="Verdana" w:cs="Courier New"/>
          <w:sz w:val="18"/>
          <w:szCs w:val="18"/>
        </w:rPr>
        <w:t xml:space="preserve">nr </w:t>
      </w:r>
      <w:r w:rsidR="00916C49">
        <w:rPr>
          <w:rFonts w:ascii="Verdana" w:hAnsi="Verdana" w:cs="Courier New"/>
          <w:sz w:val="18"/>
          <w:szCs w:val="18"/>
        </w:rPr>
        <w:t>…………………………</w:t>
      </w:r>
      <w:r w:rsidR="005505AC">
        <w:rPr>
          <w:rFonts w:ascii="Verdana" w:hAnsi="Verdana" w:cs="Courier New"/>
          <w:sz w:val="18"/>
          <w:szCs w:val="18"/>
        </w:rPr>
        <w:t xml:space="preserve"> </w:t>
      </w:r>
    </w:p>
    <w:p w14:paraId="3F6BBF94" w14:textId="77777777" w:rsidR="002D361D" w:rsidRDefault="002D361D" w:rsidP="005505AC">
      <w:pPr>
        <w:pStyle w:val="WW-Tekstpodstawowy3"/>
        <w:rPr>
          <w:rFonts w:ascii="Verdana" w:hAnsi="Verdana" w:cs="Courier New"/>
          <w:sz w:val="18"/>
          <w:szCs w:val="18"/>
        </w:rPr>
      </w:pPr>
    </w:p>
    <w:p w14:paraId="23A17A1E" w14:textId="77777777" w:rsidR="00C148FD" w:rsidRPr="00C148FD" w:rsidRDefault="006A50E8" w:rsidP="005505AC">
      <w:pPr>
        <w:pStyle w:val="WW-Tekstpodstawowy3"/>
        <w:rPr>
          <w:rFonts w:ascii="Verdana" w:hAnsi="Verdana"/>
          <w:iCs/>
          <w:sz w:val="18"/>
          <w:szCs w:val="18"/>
        </w:rPr>
      </w:pPr>
      <w:r>
        <w:rPr>
          <w:rFonts w:ascii="Verdana" w:hAnsi="Verdana"/>
          <w:sz w:val="18"/>
          <w:szCs w:val="18"/>
        </w:rPr>
        <w:t>W zakresie</w:t>
      </w:r>
      <w:r w:rsidR="003340AE">
        <w:rPr>
          <w:rFonts w:ascii="Verdana" w:hAnsi="Verdana"/>
          <w:sz w:val="18"/>
          <w:szCs w:val="18"/>
        </w:rPr>
        <w:t xml:space="preserve"> przeprowadzonej </w:t>
      </w:r>
      <w:r w:rsidR="00C148FD">
        <w:rPr>
          <w:rFonts w:ascii="Verdana" w:hAnsi="Verdana"/>
          <w:sz w:val="18"/>
          <w:szCs w:val="18"/>
        </w:rPr>
        <w:t xml:space="preserve">wizyty </w:t>
      </w:r>
      <w:r w:rsidR="00A82198">
        <w:rPr>
          <w:rFonts w:ascii="Verdana" w:hAnsi="Verdana"/>
          <w:sz w:val="18"/>
          <w:szCs w:val="18"/>
        </w:rPr>
        <w:t>monitoringowej</w:t>
      </w:r>
      <w:r>
        <w:rPr>
          <w:rFonts w:ascii="Verdana" w:hAnsi="Verdana"/>
          <w:sz w:val="18"/>
          <w:szCs w:val="18"/>
        </w:rPr>
        <w:t xml:space="preserve"> zweryfikowano w szczególności</w:t>
      </w:r>
      <w:r>
        <w:rPr>
          <w:rStyle w:val="Odwoanieprzypisudolnego"/>
          <w:rFonts w:ascii="Verdana" w:hAnsi="Verdana"/>
          <w:sz w:val="18"/>
          <w:szCs w:val="18"/>
        </w:rPr>
        <w:footnoteReference w:id="1"/>
      </w:r>
      <w:r>
        <w:rPr>
          <w:rFonts w:ascii="Verdana" w:hAnsi="Verdana"/>
          <w:sz w:val="18"/>
          <w:szCs w:val="18"/>
        </w:rPr>
        <w:t>:</w:t>
      </w:r>
    </w:p>
    <w:p w14:paraId="04D69337" w14:textId="77777777" w:rsidR="00916C49" w:rsidRDefault="00392CC0" w:rsidP="006E2D28">
      <w:pPr>
        <w:pStyle w:val="Akapitzlist"/>
        <w:numPr>
          <w:ilvl w:val="0"/>
          <w:numId w:val="6"/>
        </w:numPr>
        <w:spacing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Zgodność </w:t>
      </w:r>
      <w:r w:rsidR="006A50E8">
        <w:rPr>
          <w:rFonts w:ascii="Verdana" w:hAnsi="Verdana"/>
          <w:sz w:val="18"/>
          <w:szCs w:val="18"/>
        </w:rPr>
        <w:t xml:space="preserve">beneficjenta i </w:t>
      </w:r>
      <w:r>
        <w:rPr>
          <w:rFonts w:ascii="Verdana" w:hAnsi="Verdana"/>
          <w:sz w:val="18"/>
          <w:szCs w:val="18"/>
        </w:rPr>
        <w:t>miejsca realizacji</w:t>
      </w:r>
      <w:r w:rsidR="00A60CDB" w:rsidRPr="009C7BF9">
        <w:rPr>
          <w:rFonts w:ascii="Verdana" w:hAnsi="Verdana"/>
          <w:sz w:val="18"/>
          <w:szCs w:val="18"/>
        </w:rPr>
        <w:t xml:space="preserve"> </w:t>
      </w:r>
      <w:r w:rsidR="00A83D22">
        <w:rPr>
          <w:rFonts w:ascii="Verdana" w:hAnsi="Verdana"/>
          <w:sz w:val="18"/>
          <w:szCs w:val="18"/>
        </w:rPr>
        <w:t xml:space="preserve">projektu </w:t>
      </w:r>
      <w:r w:rsidR="00A60CDB" w:rsidRPr="009C7BF9">
        <w:rPr>
          <w:rFonts w:ascii="Verdana" w:hAnsi="Verdana"/>
          <w:sz w:val="18"/>
          <w:szCs w:val="18"/>
        </w:rPr>
        <w:t>z</w:t>
      </w:r>
      <w:r w:rsidR="00430D2D">
        <w:rPr>
          <w:rFonts w:ascii="Verdana" w:hAnsi="Verdana"/>
          <w:sz w:val="18"/>
          <w:szCs w:val="18"/>
        </w:rPr>
        <w:t xml:space="preserve"> informacjami przedstawionymi w</w:t>
      </w:r>
      <w:r w:rsidR="00A333E0">
        <w:rPr>
          <w:rFonts w:ascii="Verdana" w:hAnsi="Verdana"/>
          <w:sz w:val="18"/>
          <w:szCs w:val="18"/>
        </w:rPr>
        <w:t>e</w:t>
      </w:r>
      <w:r w:rsidR="00430D2D">
        <w:rPr>
          <w:rFonts w:ascii="Verdana" w:hAnsi="Verdana"/>
          <w:sz w:val="18"/>
          <w:szCs w:val="18"/>
        </w:rPr>
        <w:t> </w:t>
      </w:r>
      <w:r w:rsidR="00A60CDB" w:rsidRPr="009C7BF9">
        <w:rPr>
          <w:rFonts w:ascii="Verdana" w:hAnsi="Verdana"/>
          <w:sz w:val="18"/>
          <w:szCs w:val="18"/>
        </w:rPr>
        <w:t xml:space="preserve">wniosku o płatność </w:t>
      </w:r>
      <w:r w:rsidR="003230E4" w:rsidRPr="009C7BF9">
        <w:rPr>
          <w:rFonts w:ascii="Verdana" w:hAnsi="Verdana"/>
          <w:sz w:val="18"/>
          <w:szCs w:val="18"/>
        </w:rPr>
        <w:t>pośrednią</w:t>
      </w:r>
      <w:r w:rsidR="00694FDC">
        <w:rPr>
          <w:rFonts w:ascii="Verdana" w:hAnsi="Verdana"/>
          <w:sz w:val="18"/>
          <w:szCs w:val="18"/>
        </w:rPr>
        <w:t>/umowie o dofinansowanie</w:t>
      </w:r>
      <w:r w:rsidR="00C01978">
        <w:rPr>
          <w:rFonts w:ascii="Verdana" w:hAnsi="Verdana"/>
          <w:sz w:val="18"/>
          <w:szCs w:val="18"/>
        </w:rPr>
        <w:t>: …………………………………………………………</w:t>
      </w:r>
      <w:r w:rsidR="007705FA">
        <w:rPr>
          <w:rFonts w:ascii="Verdana" w:hAnsi="Verdana"/>
          <w:sz w:val="18"/>
          <w:szCs w:val="18"/>
        </w:rPr>
        <w:t>;</w:t>
      </w:r>
    </w:p>
    <w:p w14:paraId="36DA4EF1" w14:textId="77777777" w:rsidR="00A60CDB" w:rsidRDefault="006A50E8" w:rsidP="00A60CD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CB6028">
        <w:rPr>
          <w:rFonts w:ascii="Verdana" w:hAnsi="Verdana"/>
          <w:sz w:val="18"/>
          <w:szCs w:val="18"/>
        </w:rPr>
        <w:t xml:space="preserve">godność </w:t>
      </w:r>
      <w:r w:rsidR="002C449D" w:rsidRPr="00294BB4">
        <w:rPr>
          <w:rFonts w:ascii="Verdana" w:hAnsi="Verdana"/>
          <w:sz w:val="18"/>
          <w:szCs w:val="18"/>
        </w:rPr>
        <w:t xml:space="preserve">dokumentacji </w:t>
      </w:r>
      <w:r w:rsidR="00CB6028">
        <w:rPr>
          <w:rFonts w:ascii="Verdana" w:hAnsi="Verdana"/>
          <w:sz w:val="18"/>
          <w:szCs w:val="18"/>
        </w:rPr>
        <w:t>przesłanej do ŚCP w ramach</w:t>
      </w:r>
      <w:r w:rsidR="002C449D" w:rsidRPr="00294BB4">
        <w:rPr>
          <w:rFonts w:ascii="Verdana" w:hAnsi="Verdana"/>
          <w:sz w:val="18"/>
          <w:szCs w:val="18"/>
        </w:rPr>
        <w:t xml:space="preserve"> wniosku o płatność pośrednią</w:t>
      </w:r>
      <w:r w:rsidR="00694FDC">
        <w:rPr>
          <w:rFonts w:ascii="Verdana" w:hAnsi="Verdana"/>
          <w:sz w:val="18"/>
          <w:szCs w:val="18"/>
        </w:rPr>
        <w:t>/dokumentacji projektowej</w:t>
      </w:r>
      <w:r w:rsidR="002C449D" w:rsidRPr="00294BB4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z</w:t>
      </w:r>
      <w:r w:rsidR="00503CF7">
        <w:rPr>
          <w:rFonts w:ascii="Verdana" w:hAnsi="Verdana"/>
          <w:sz w:val="18"/>
          <w:szCs w:val="18"/>
        </w:rPr>
        <w:t> </w:t>
      </w:r>
      <w:r>
        <w:rPr>
          <w:rFonts w:ascii="Verdana" w:hAnsi="Verdana"/>
          <w:sz w:val="18"/>
          <w:szCs w:val="18"/>
        </w:rPr>
        <w:t>oryginałami</w:t>
      </w:r>
      <w:r w:rsidR="002C449D" w:rsidRPr="00294BB4">
        <w:rPr>
          <w:rFonts w:ascii="Verdana" w:hAnsi="Verdana"/>
          <w:sz w:val="18"/>
          <w:szCs w:val="18"/>
        </w:rPr>
        <w:t xml:space="preserve"> dokumentów przedstawionych przez Beneficjent</w:t>
      </w:r>
      <w:r w:rsidR="002D7D59">
        <w:rPr>
          <w:rFonts w:ascii="Verdana" w:hAnsi="Verdana"/>
          <w:sz w:val="18"/>
          <w:szCs w:val="18"/>
        </w:rPr>
        <w:t>a w trakcie wizyty monitoringowej</w:t>
      </w:r>
      <w:r>
        <w:rPr>
          <w:rFonts w:ascii="Verdana" w:hAnsi="Verdana"/>
          <w:sz w:val="18"/>
          <w:szCs w:val="18"/>
        </w:rPr>
        <w:t xml:space="preserve">: </w:t>
      </w:r>
      <w:r w:rsidR="00DE73ED">
        <w:rPr>
          <w:rFonts w:ascii="Verdana" w:hAnsi="Verdana"/>
          <w:sz w:val="18"/>
          <w:szCs w:val="18"/>
        </w:rPr>
        <w:t>…………………………………………………………</w:t>
      </w:r>
      <w:r w:rsidR="007705FA">
        <w:rPr>
          <w:rFonts w:ascii="Verdana" w:hAnsi="Verdana"/>
          <w:sz w:val="18"/>
          <w:szCs w:val="18"/>
        </w:rPr>
        <w:t>;</w:t>
      </w:r>
    </w:p>
    <w:p w14:paraId="70134299" w14:textId="77777777" w:rsidR="000B50FB" w:rsidRPr="00780DA7" w:rsidRDefault="006A50E8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 w:rsidRPr="00780DA7">
        <w:rPr>
          <w:rFonts w:ascii="Verdana" w:hAnsi="Verdana"/>
          <w:sz w:val="18"/>
          <w:szCs w:val="18"/>
        </w:rPr>
        <w:t>Użytkowanie/ur</w:t>
      </w:r>
      <w:r w:rsidR="003F56EA" w:rsidRPr="00780DA7">
        <w:rPr>
          <w:rFonts w:ascii="Verdana" w:hAnsi="Verdana"/>
          <w:sz w:val="18"/>
          <w:szCs w:val="18"/>
        </w:rPr>
        <w:t>u</w:t>
      </w:r>
      <w:r w:rsidRPr="00780DA7">
        <w:rPr>
          <w:rFonts w:ascii="Verdana" w:hAnsi="Verdana"/>
          <w:sz w:val="18"/>
          <w:szCs w:val="18"/>
        </w:rPr>
        <w:t>chom</w:t>
      </w:r>
      <w:r w:rsidR="003F56EA" w:rsidRPr="00780DA7">
        <w:rPr>
          <w:rFonts w:ascii="Verdana" w:hAnsi="Verdana"/>
          <w:sz w:val="18"/>
          <w:szCs w:val="18"/>
        </w:rPr>
        <w:t>i</w:t>
      </w:r>
      <w:r w:rsidRPr="00780DA7">
        <w:rPr>
          <w:rFonts w:ascii="Verdana" w:hAnsi="Verdana"/>
          <w:sz w:val="18"/>
          <w:szCs w:val="18"/>
        </w:rPr>
        <w:t>enie zakupionych w ramach projektu środków trwałych</w:t>
      </w:r>
      <w:r w:rsidR="003F56EA" w:rsidRPr="00780DA7">
        <w:rPr>
          <w:rFonts w:ascii="Verdana" w:hAnsi="Verdana"/>
          <w:sz w:val="18"/>
          <w:szCs w:val="18"/>
        </w:rPr>
        <w:t>/wartości niematerialnych i prawnych</w:t>
      </w:r>
      <w:r w:rsidR="00715946">
        <w:rPr>
          <w:rFonts w:ascii="Verdana" w:hAnsi="Verdana"/>
          <w:sz w:val="18"/>
          <w:szCs w:val="18"/>
        </w:rPr>
        <w:t>/infrastruktury bada</w:t>
      </w:r>
      <w:r w:rsidR="009E4BDE">
        <w:rPr>
          <w:rFonts w:ascii="Verdana" w:hAnsi="Verdana"/>
          <w:sz w:val="18"/>
          <w:szCs w:val="18"/>
        </w:rPr>
        <w:t>w</w:t>
      </w:r>
      <w:r w:rsidR="00715946">
        <w:rPr>
          <w:rFonts w:ascii="Verdana" w:hAnsi="Verdana"/>
          <w:sz w:val="18"/>
          <w:szCs w:val="18"/>
        </w:rPr>
        <w:t>czej</w:t>
      </w:r>
      <w:r w:rsidR="004A6661">
        <w:rPr>
          <w:rFonts w:ascii="Verdana" w:hAnsi="Verdana"/>
          <w:sz w:val="18"/>
          <w:szCs w:val="18"/>
        </w:rPr>
        <w:t>: ………………………………</w:t>
      </w:r>
      <w:r w:rsidR="004B29AC" w:rsidRPr="00780DA7">
        <w:rPr>
          <w:rFonts w:ascii="Verdana" w:hAnsi="Verdana"/>
          <w:sz w:val="18"/>
          <w:szCs w:val="18"/>
        </w:rPr>
        <w:t>;</w:t>
      </w:r>
    </w:p>
    <w:p w14:paraId="2DEED9A0" w14:textId="77777777" w:rsidR="009A0BC5" w:rsidRDefault="00C046E9" w:rsidP="009A0BC5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9A0BC5" w:rsidRPr="009A0BC5">
        <w:rPr>
          <w:rFonts w:ascii="Verdana" w:hAnsi="Verdana"/>
          <w:sz w:val="18"/>
          <w:szCs w:val="18"/>
        </w:rPr>
        <w:t>godność modelu oraz numerów seryjn</w:t>
      </w:r>
      <w:r>
        <w:rPr>
          <w:rFonts w:ascii="Verdana" w:hAnsi="Verdana"/>
          <w:sz w:val="18"/>
          <w:szCs w:val="18"/>
        </w:rPr>
        <w:t>ych zakupionych środków trwałych/</w:t>
      </w:r>
      <w:r w:rsidR="006E2D28">
        <w:rPr>
          <w:rFonts w:ascii="Verdana" w:hAnsi="Verdana"/>
          <w:sz w:val="18"/>
          <w:szCs w:val="18"/>
        </w:rPr>
        <w:t>wartości niematerialnych i prawnych</w:t>
      </w:r>
      <w:r w:rsidR="0064581F">
        <w:rPr>
          <w:rFonts w:ascii="Verdana" w:hAnsi="Verdana"/>
          <w:sz w:val="18"/>
          <w:szCs w:val="18"/>
        </w:rPr>
        <w:t>/infrastruktury badawczej</w:t>
      </w:r>
      <w:r w:rsidR="004A6661">
        <w:rPr>
          <w:rFonts w:ascii="Verdana" w:hAnsi="Verdana"/>
          <w:sz w:val="18"/>
          <w:szCs w:val="18"/>
        </w:rPr>
        <w:t>: ……………………</w:t>
      </w:r>
      <w:r>
        <w:rPr>
          <w:rFonts w:ascii="Verdana" w:hAnsi="Verdana"/>
          <w:sz w:val="18"/>
          <w:szCs w:val="18"/>
        </w:rPr>
        <w:t>;</w:t>
      </w:r>
    </w:p>
    <w:p w14:paraId="3F1F9449" w14:textId="77777777" w:rsidR="00A204ED" w:rsidRPr="004D7AFC" w:rsidRDefault="00A204ED" w:rsidP="00A204ED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Prowadzenie wyodrębnionej ewidencji księgowej: ……………………</w:t>
      </w:r>
      <w:r w:rsidR="007705FA">
        <w:rPr>
          <w:rFonts w:ascii="Verdana" w:hAnsi="Verdana"/>
          <w:sz w:val="18"/>
          <w:szCs w:val="18"/>
        </w:rPr>
        <w:t>;</w:t>
      </w:r>
    </w:p>
    <w:p w14:paraId="39888119" w14:textId="77777777" w:rsidR="0078399F" w:rsidRDefault="007C206A" w:rsidP="0078399F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Zgodność</w:t>
      </w:r>
      <w:r w:rsidR="00990CD6" w:rsidRPr="004D7AFC">
        <w:rPr>
          <w:rFonts w:ascii="Verdana" w:hAnsi="Verdana"/>
          <w:sz w:val="18"/>
          <w:szCs w:val="18"/>
        </w:rPr>
        <w:t xml:space="preserve"> z zapisami Podręcznika wnioskodawcy i beneficjenta programów polityki spójności 2014-2020 w zakresie informacji i promocji</w:t>
      </w:r>
      <w:r>
        <w:rPr>
          <w:rFonts w:ascii="Verdana" w:hAnsi="Verdana"/>
          <w:sz w:val="18"/>
          <w:szCs w:val="18"/>
        </w:rPr>
        <w:t>: ………………………………</w:t>
      </w:r>
      <w:r w:rsidR="004D7AFC">
        <w:rPr>
          <w:rFonts w:ascii="Verdana" w:hAnsi="Verdana"/>
          <w:sz w:val="18"/>
          <w:szCs w:val="18"/>
        </w:rPr>
        <w:t>;</w:t>
      </w:r>
    </w:p>
    <w:p w14:paraId="44CD67FC" w14:textId="77777777" w:rsidR="000D024D" w:rsidRPr="00424FB0" w:rsidRDefault="00B536E0" w:rsidP="000D024D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 w:rsidRPr="00424FB0">
        <w:rPr>
          <w:rFonts w:ascii="Verdana" w:hAnsi="Verdana"/>
          <w:sz w:val="18"/>
          <w:szCs w:val="18"/>
        </w:rPr>
        <w:t>Archiwizacja dokumentacji w projekcie: ………………………………………</w:t>
      </w:r>
      <w:r w:rsidR="006B2A85" w:rsidRPr="00424FB0">
        <w:rPr>
          <w:rFonts w:ascii="Verdana" w:hAnsi="Verdana"/>
          <w:sz w:val="18"/>
          <w:szCs w:val="18"/>
        </w:rPr>
        <w:t>;</w:t>
      </w:r>
    </w:p>
    <w:p w14:paraId="171B0877" w14:textId="77777777" w:rsidR="000B50FB" w:rsidRDefault="00424FB0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</w:t>
      </w:r>
      <w:r w:rsidR="00BD084B" w:rsidRPr="004D7AFC">
        <w:rPr>
          <w:rFonts w:ascii="Verdana" w:hAnsi="Verdana"/>
          <w:sz w:val="18"/>
          <w:szCs w:val="18"/>
        </w:rPr>
        <w:t>godność z zasadami równości szans i niedyskry</w:t>
      </w:r>
      <w:r w:rsidR="00791F50">
        <w:rPr>
          <w:rFonts w:ascii="Verdana" w:hAnsi="Verdana"/>
          <w:sz w:val="18"/>
          <w:szCs w:val="18"/>
        </w:rPr>
        <w:t>minacji, dostępności dla osób z </w:t>
      </w:r>
      <w:r w:rsidR="004D7AFC">
        <w:rPr>
          <w:rFonts w:ascii="Verdana" w:hAnsi="Verdana"/>
          <w:sz w:val="18"/>
          <w:szCs w:val="18"/>
        </w:rPr>
        <w:t>niepełnosprawnościami</w:t>
      </w:r>
      <w:r w:rsidR="00DE73ED">
        <w:rPr>
          <w:rFonts w:ascii="Verdana" w:hAnsi="Verdana"/>
          <w:sz w:val="18"/>
          <w:szCs w:val="18"/>
        </w:rPr>
        <w:t>:………………………………………………………………</w:t>
      </w:r>
      <w:r w:rsidR="00DA3DDB">
        <w:rPr>
          <w:rFonts w:ascii="Verdana" w:hAnsi="Verdana"/>
          <w:sz w:val="18"/>
          <w:szCs w:val="18"/>
        </w:rPr>
        <w:t>;</w:t>
      </w:r>
    </w:p>
    <w:p w14:paraId="03206F83" w14:textId="77777777" w:rsidR="006A6F54" w:rsidRDefault="006A6F54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Realizacja planu badań: …………………………………………………………………</w:t>
      </w:r>
      <w:r w:rsidR="00DA3DDB">
        <w:rPr>
          <w:rFonts w:ascii="Verdana" w:hAnsi="Verdana"/>
          <w:sz w:val="18"/>
          <w:szCs w:val="18"/>
        </w:rPr>
        <w:t>;</w:t>
      </w:r>
    </w:p>
    <w:p w14:paraId="0E62A380" w14:textId="77777777" w:rsidR="00DA3DDB" w:rsidRPr="000B50FB" w:rsidRDefault="00DA3DDB" w:rsidP="000B50FB">
      <w:pPr>
        <w:pStyle w:val="Akapitzlist"/>
        <w:numPr>
          <w:ilvl w:val="0"/>
          <w:numId w:val="6"/>
        </w:numPr>
        <w:spacing w:after="0" w:line="360" w:lineRule="auto"/>
        <w:ind w:left="284" w:hanging="294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Inne: …………………………………………………………………………………………………</w:t>
      </w:r>
    </w:p>
    <w:p w14:paraId="79270DBC" w14:textId="77777777" w:rsidR="00BD084B" w:rsidRPr="00D770C1" w:rsidRDefault="00BD084B" w:rsidP="004D1EE5">
      <w:pPr>
        <w:spacing w:after="0" w:line="360" w:lineRule="auto"/>
        <w:jc w:val="both"/>
        <w:rPr>
          <w:rFonts w:ascii="Verdana" w:hAnsi="Verdana"/>
          <w:sz w:val="18"/>
          <w:szCs w:val="18"/>
        </w:rPr>
      </w:pPr>
    </w:p>
    <w:p w14:paraId="6A46EAE4" w14:textId="77777777" w:rsidR="002B2B7C" w:rsidRDefault="002B2B7C" w:rsidP="002B2B7C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Stan faktyczny w miejscu realizacji projektu oraz czynności przeprowadzone w ramach wizyty zostały udokumentowane w formie elektronicznej (fotografie - załącznik do dokumentacji projektu).</w:t>
      </w:r>
    </w:p>
    <w:p w14:paraId="3DAE27F0" w14:textId="77777777" w:rsidR="00F2143C" w:rsidRDefault="0031697C" w:rsidP="00916C49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zakresie objętym </w:t>
      </w:r>
      <w:r w:rsidRPr="00DE73ED">
        <w:rPr>
          <w:rFonts w:ascii="Verdana" w:hAnsi="Verdana"/>
          <w:sz w:val="18"/>
          <w:szCs w:val="18"/>
        </w:rPr>
        <w:t xml:space="preserve">wizytą </w:t>
      </w:r>
      <w:r w:rsidR="00916C49" w:rsidRPr="00DE73ED">
        <w:rPr>
          <w:rFonts w:ascii="Verdana" w:hAnsi="Verdana"/>
          <w:sz w:val="18"/>
          <w:szCs w:val="18"/>
        </w:rPr>
        <w:t>stwierdzono/</w:t>
      </w:r>
      <w:r w:rsidRPr="00DE73ED">
        <w:rPr>
          <w:rFonts w:ascii="Verdana" w:hAnsi="Verdana"/>
          <w:sz w:val="18"/>
          <w:szCs w:val="18"/>
        </w:rPr>
        <w:t>nie stwierdzono nieprawidłowości</w:t>
      </w:r>
      <w:r w:rsidR="00916C49" w:rsidRPr="00DE73ED">
        <w:rPr>
          <w:rFonts w:ascii="Verdana" w:hAnsi="Verdana"/>
          <w:sz w:val="18"/>
          <w:szCs w:val="18"/>
        </w:rPr>
        <w:t>: ………………</w:t>
      </w:r>
    </w:p>
    <w:p w14:paraId="5D3EE65F" w14:textId="77777777" w:rsidR="00C148FD" w:rsidRPr="001F367D" w:rsidRDefault="006809EF" w:rsidP="00916C49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1F367D">
        <w:rPr>
          <w:rFonts w:ascii="Verdana" w:hAnsi="Verdana"/>
          <w:sz w:val="18"/>
          <w:szCs w:val="18"/>
        </w:rPr>
        <w:t>Przeprowadzona wizyta potwierdziła</w:t>
      </w:r>
      <w:r w:rsidR="00916C49">
        <w:rPr>
          <w:rFonts w:ascii="Verdana" w:hAnsi="Verdana"/>
          <w:sz w:val="18"/>
          <w:szCs w:val="18"/>
        </w:rPr>
        <w:t>/nie potwierdziła</w:t>
      </w:r>
      <w:r w:rsidRPr="001F367D">
        <w:rPr>
          <w:rFonts w:ascii="Verdana" w:hAnsi="Verdana"/>
          <w:sz w:val="18"/>
          <w:szCs w:val="18"/>
        </w:rPr>
        <w:t>,</w:t>
      </w:r>
      <w:r w:rsidR="0054539F" w:rsidRPr="001F367D">
        <w:rPr>
          <w:rFonts w:ascii="Verdana" w:hAnsi="Verdana"/>
          <w:sz w:val="18"/>
          <w:szCs w:val="18"/>
        </w:rPr>
        <w:t xml:space="preserve"> </w:t>
      </w:r>
      <w:r w:rsidRPr="001F367D">
        <w:rPr>
          <w:rFonts w:ascii="Verdana" w:hAnsi="Verdana"/>
          <w:sz w:val="18"/>
          <w:szCs w:val="18"/>
        </w:rPr>
        <w:t>że</w:t>
      </w:r>
      <w:r w:rsidRPr="001F367D">
        <w:rPr>
          <w:rFonts w:ascii="Verdana" w:hAnsi="Verdana" w:cs="Courier New"/>
          <w:sz w:val="18"/>
          <w:szCs w:val="18"/>
        </w:rPr>
        <w:t xml:space="preserve"> stan faktyczny na miejscu realizacji projektu</w:t>
      </w:r>
      <w:r w:rsidRPr="001F367D">
        <w:rPr>
          <w:rFonts w:ascii="Verdana" w:hAnsi="Verdana"/>
          <w:sz w:val="18"/>
          <w:szCs w:val="18"/>
        </w:rPr>
        <w:t xml:space="preserve"> jest</w:t>
      </w:r>
      <w:r w:rsidR="00F53AB3">
        <w:rPr>
          <w:rFonts w:ascii="Verdana" w:hAnsi="Verdana"/>
          <w:sz w:val="18"/>
          <w:szCs w:val="18"/>
        </w:rPr>
        <w:t>/nie jest</w:t>
      </w:r>
      <w:r w:rsidRPr="001F367D">
        <w:rPr>
          <w:rFonts w:ascii="Verdana" w:hAnsi="Verdana"/>
          <w:sz w:val="18"/>
          <w:szCs w:val="18"/>
        </w:rPr>
        <w:t xml:space="preserve"> </w:t>
      </w:r>
      <w:r w:rsidR="0078399F" w:rsidRPr="001F367D">
        <w:rPr>
          <w:rFonts w:ascii="Verdana" w:hAnsi="Verdana"/>
          <w:sz w:val="18"/>
          <w:szCs w:val="18"/>
        </w:rPr>
        <w:t>zgodny z zakresem przedstawionym</w:t>
      </w:r>
      <w:r w:rsidRPr="001F367D">
        <w:rPr>
          <w:rFonts w:ascii="Verdana" w:hAnsi="Verdana"/>
          <w:sz w:val="18"/>
          <w:szCs w:val="18"/>
        </w:rPr>
        <w:t xml:space="preserve"> we wniosku o płatność pośrednią</w:t>
      </w:r>
      <w:r w:rsidR="00C32522">
        <w:rPr>
          <w:rFonts w:ascii="Verdana" w:hAnsi="Verdana"/>
          <w:sz w:val="18"/>
          <w:szCs w:val="18"/>
        </w:rPr>
        <w:t>/harmonogramem realizacji projektu/założeniami wniosku</w:t>
      </w:r>
      <w:r w:rsidR="00913F39">
        <w:rPr>
          <w:rFonts w:ascii="Verdana" w:hAnsi="Verdana"/>
          <w:sz w:val="18"/>
          <w:szCs w:val="18"/>
        </w:rPr>
        <w:t>/umowy</w:t>
      </w:r>
      <w:r w:rsidR="00C32522">
        <w:rPr>
          <w:rFonts w:ascii="Verdana" w:hAnsi="Verdana"/>
          <w:sz w:val="18"/>
          <w:szCs w:val="18"/>
        </w:rPr>
        <w:t xml:space="preserve"> o dofinansowanie</w:t>
      </w:r>
      <w:r w:rsidR="00916C49">
        <w:rPr>
          <w:rFonts w:ascii="Verdana" w:hAnsi="Verdana"/>
          <w:sz w:val="18"/>
          <w:szCs w:val="18"/>
        </w:rPr>
        <w:t>.</w:t>
      </w:r>
      <w:r w:rsidR="00405B2D">
        <w:rPr>
          <w:rFonts w:ascii="Verdana" w:hAnsi="Verdana"/>
          <w:sz w:val="18"/>
          <w:szCs w:val="18"/>
        </w:rPr>
        <w:t xml:space="preserve"> </w:t>
      </w:r>
    </w:p>
    <w:p w14:paraId="5118AF97" w14:textId="77777777" w:rsidR="009B1F82" w:rsidRDefault="001A326C" w:rsidP="009B1F82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Ustalenia z przeprowadzonych wizyt monitoringowych</w:t>
      </w:r>
      <w:r w:rsidR="009B1F82">
        <w:rPr>
          <w:rFonts w:ascii="Verdana" w:hAnsi="Verdana"/>
          <w:sz w:val="18"/>
          <w:szCs w:val="18"/>
        </w:rPr>
        <w:t xml:space="preserve"> zostaną uwzględnione w ramach weryfikacji wniosku o płatność pośrednią</w:t>
      </w:r>
      <w:r w:rsidR="00913F39">
        <w:rPr>
          <w:rStyle w:val="Odwoanieprzypisudolnego"/>
          <w:rFonts w:ascii="Verdana" w:hAnsi="Verdana"/>
          <w:sz w:val="18"/>
          <w:szCs w:val="18"/>
        </w:rPr>
        <w:footnoteReference w:id="2"/>
      </w:r>
      <w:r w:rsidR="0002138A">
        <w:rPr>
          <w:rFonts w:ascii="Verdana" w:hAnsi="Verdana"/>
          <w:sz w:val="18"/>
          <w:szCs w:val="18"/>
        </w:rPr>
        <w:t>.</w:t>
      </w:r>
    </w:p>
    <w:p w14:paraId="3B150EF8" w14:textId="77777777" w:rsidR="002A54A1" w:rsidRDefault="009F6923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Data i p</w:t>
      </w:r>
      <w:r w:rsidR="002A54A1" w:rsidRPr="00691B50">
        <w:rPr>
          <w:rFonts w:ascii="Verdana" w:hAnsi="Verdana"/>
          <w:sz w:val="18"/>
          <w:szCs w:val="18"/>
        </w:rPr>
        <w:t xml:space="preserve">odpisy </w:t>
      </w:r>
      <w:r w:rsidR="00755D52">
        <w:rPr>
          <w:rFonts w:ascii="Verdana" w:hAnsi="Verdana"/>
          <w:sz w:val="18"/>
          <w:szCs w:val="18"/>
        </w:rPr>
        <w:t>członków Zespołu</w:t>
      </w:r>
    </w:p>
    <w:p w14:paraId="31EC1523" w14:textId="77777777" w:rsidR="002A54A1" w:rsidRPr="006046FB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48F3BFC6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</w:t>
      </w:r>
    </w:p>
    <w:p w14:paraId="4A10E386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04F5684C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………………………………………</w:t>
      </w:r>
    </w:p>
    <w:p w14:paraId="55AECC34" w14:textId="77777777" w:rsidR="002A54A1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2DDCC141" w14:textId="77777777" w:rsidR="002A54A1" w:rsidRPr="00691B50" w:rsidRDefault="009F6923" w:rsidP="002A54A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Data i p</w:t>
      </w:r>
      <w:r w:rsidR="002A54A1" w:rsidRPr="00691B50">
        <w:rPr>
          <w:rFonts w:ascii="Verdana" w:hAnsi="Verdana"/>
          <w:sz w:val="18"/>
          <w:szCs w:val="18"/>
        </w:rPr>
        <w:t>odpis Dyrektora/Zastępcy Dyrektora</w:t>
      </w:r>
    </w:p>
    <w:p w14:paraId="08EEB6B4" w14:textId="77777777" w:rsidR="002A54A1" w:rsidRPr="00691B50" w:rsidRDefault="002A54A1" w:rsidP="002A54A1">
      <w:pPr>
        <w:jc w:val="both"/>
        <w:rPr>
          <w:rFonts w:ascii="Verdana" w:hAnsi="Verdana"/>
          <w:sz w:val="18"/>
          <w:szCs w:val="18"/>
        </w:rPr>
      </w:pPr>
    </w:p>
    <w:p w14:paraId="48E3D3EF" w14:textId="77777777" w:rsidR="0078399F" w:rsidRPr="002D1CD5" w:rsidRDefault="002A54A1" w:rsidP="002A54A1">
      <w:pPr>
        <w:jc w:val="both"/>
        <w:rPr>
          <w:rFonts w:ascii="Verdana" w:hAnsi="Verdana"/>
          <w:sz w:val="18"/>
          <w:szCs w:val="18"/>
        </w:rPr>
      </w:pPr>
      <w:r w:rsidRPr="00691B50">
        <w:rPr>
          <w:rFonts w:ascii="Verdana" w:hAnsi="Verdana"/>
          <w:sz w:val="18"/>
          <w:szCs w:val="18"/>
        </w:rPr>
        <w:t>………………………………………</w:t>
      </w:r>
    </w:p>
    <w:sectPr w:rsidR="0078399F" w:rsidRPr="002D1CD5" w:rsidSect="00E74A62">
      <w:headerReference w:type="default" r:id="rId8"/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736C36" w14:textId="77777777" w:rsidR="005C1E1F" w:rsidRDefault="005C1E1F" w:rsidP="00402D2A">
      <w:pPr>
        <w:spacing w:after="0" w:line="240" w:lineRule="auto"/>
      </w:pPr>
      <w:r>
        <w:separator/>
      </w:r>
    </w:p>
  </w:endnote>
  <w:endnote w:type="continuationSeparator" w:id="0">
    <w:p w14:paraId="17A30F51" w14:textId="77777777" w:rsidR="005C1E1F" w:rsidRDefault="005C1E1F" w:rsidP="004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4648AB" w14:textId="77777777" w:rsidR="005C1E1F" w:rsidRDefault="005C1E1F" w:rsidP="00402D2A">
      <w:pPr>
        <w:spacing w:after="0" w:line="240" w:lineRule="auto"/>
      </w:pPr>
      <w:r>
        <w:separator/>
      </w:r>
    </w:p>
  </w:footnote>
  <w:footnote w:type="continuationSeparator" w:id="0">
    <w:p w14:paraId="65298A78" w14:textId="77777777" w:rsidR="005C1E1F" w:rsidRDefault="005C1E1F" w:rsidP="00402D2A">
      <w:pPr>
        <w:spacing w:after="0" w:line="240" w:lineRule="auto"/>
      </w:pPr>
      <w:r>
        <w:continuationSeparator/>
      </w:r>
    </w:p>
  </w:footnote>
  <w:footnote w:id="1">
    <w:p w14:paraId="145CAB05" w14:textId="77777777" w:rsidR="006A50E8" w:rsidRPr="006A50E8" w:rsidRDefault="006A50E8">
      <w:pPr>
        <w:pStyle w:val="Tekstprzypisudolnego"/>
        <w:rPr>
          <w:i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i/>
        </w:rPr>
        <w:t>Zakres zależny od rodzaju działania, poddziałania, okresu realizacji projektu</w:t>
      </w:r>
      <w:r w:rsidR="00576FCF">
        <w:rPr>
          <w:i/>
        </w:rPr>
        <w:t xml:space="preserve"> (niepotrzebne skreślić)</w:t>
      </w:r>
      <w:r w:rsidR="003F56EA">
        <w:rPr>
          <w:i/>
        </w:rPr>
        <w:t>.</w:t>
      </w:r>
    </w:p>
  </w:footnote>
  <w:footnote w:id="2">
    <w:p w14:paraId="421995BD" w14:textId="77777777" w:rsidR="00913F39" w:rsidRDefault="00913F39">
      <w:pPr>
        <w:pStyle w:val="Tekstprzypisudolnego"/>
      </w:pPr>
      <w:r>
        <w:rPr>
          <w:rStyle w:val="Odwoanieprzypisudolnego"/>
        </w:rPr>
        <w:footnoteRef/>
      </w:r>
      <w:r>
        <w:t xml:space="preserve"> Jeżeli dotyczy.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9D899" w14:textId="77777777" w:rsidR="007C31AA" w:rsidRDefault="00A042B6">
    <w:pPr>
      <w:pStyle w:val="Nagwek"/>
    </w:pPr>
    <w:r w:rsidRPr="00864051">
      <w:rPr>
        <w:rFonts w:ascii="Verdana" w:hAnsi="Verdana"/>
        <w:noProof/>
        <w:sz w:val="16"/>
      </w:rPr>
      <w:drawing>
        <wp:inline distT="0" distB="0" distL="0" distR="0" wp14:anchorId="3BF180D9" wp14:editId="3AE8E9C3">
          <wp:extent cx="5760720" cy="713740"/>
          <wp:effectExtent l="0" t="0" r="0" b="0"/>
          <wp:docPr id="1" name="Obraz 1" descr="C:\Users\adriana.witkowska\Desktop\LOGOTYPY\logotypy\EFRR achromatyczny poziom scp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adriana.witkowska\Desktop\LOGOTYPY\logotypy\EFRR achromatyczny poziom scp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C2B3F"/>
    <w:multiLevelType w:val="hybridMultilevel"/>
    <w:tmpl w:val="C95ED49C"/>
    <w:lvl w:ilvl="0" w:tplc="42203B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85D30"/>
    <w:multiLevelType w:val="hybridMultilevel"/>
    <w:tmpl w:val="757210EC"/>
    <w:lvl w:ilvl="0" w:tplc="5DEEC8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61337"/>
    <w:multiLevelType w:val="hybridMultilevel"/>
    <w:tmpl w:val="E1425B1E"/>
    <w:lvl w:ilvl="0" w:tplc="0A0CAD58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382B0FFB"/>
    <w:multiLevelType w:val="hybridMultilevel"/>
    <w:tmpl w:val="77B604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B5E74"/>
    <w:multiLevelType w:val="hybridMultilevel"/>
    <w:tmpl w:val="259A02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A011BE"/>
    <w:multiLevelType w:val="hybridMultilevel"/>
    <w:tmpl w:val="610449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1786"/>
    <w:rsid w:val="000005DF"/>
    <w:rsid w:val="00001874"/>
    <w:rsid w:val="00002316"/>
    <w:rsid w:val="00003A0F"/>
    <w:rsid w:val="00007D5C"/>
    <w:rsid w:val="000103B5"/>
    <w:rsid w:val="00011A4E"/>
    <w:rsid w:val="00014182"/>
    <w:rsid w:val="00014B8A"/>
    <w:rsid w:val="00015DD5"/>
    <w:rsid w:val="00015FA6"/>
    <w:rsid w:val="00016F35"/>
    <w:rsid w:val="0002138A"/>
    <w:rsid w:val="00025D50"/>
    <w:rsid w:val="00025F19"/>
    <w:rsid w:val="00033632"/>
    <w:rsid w:val="00033CAB"/>
    <w:rsid w:val="000360BF"/>
    <w:rsid w:val="00037145"/>
    <w:rsid w:val="00044410"/>
    <w:rsid w:val="00044D1C"/>
    <w:rsid w:val="00047DAB"/>
    <w:rsid w:val="00053BE1"/>
    <w:rsid w:val="00054024"/>
    <w:rsid w:val="00057A90"/>
    <w:rsid w:val="0006452D"/>
    <w:rsid w:val="00064877"/>
    <w:rsid w:val="000654F3"/>
    <w:rsid w:val="000656A9"/>
    <w:rsid w:val="00065EBA"/>
    <w:rsid w:val="000666B3"/>
    <w:rsid w:val="00074787"/>
    <w:rsid w:val="00074D3A"/>
    <w:rsid w:val="00076470"/>
    <w:rsid w:val="00077BE9"/>
    <w:rsid w:val="00083255"/>
    <w:rsid w:val="00084900"/>
    <w:rsid w:val="00085BA8"/>
    <w:rsid w:val="00086025"/>
    <w:rsid w:val="000861B8"/>
    <w:rsid w:val="00090118"/>
    <w:rsid w:val="000A0618"/>
    <w:rsid w:val="000A07C4"/>
    <w:rsid w:val="000A2A3B"/>
    <w:rsid w:val="000A33F7"/>
    <w:rsid w:val="000A40B5"/>
    <w:rsid w:val="000A6351"/>
    <w:rsid w:val="000B3549"/>
    <w:rsid w:val="000B50FB"/>
    <w:rsid w:val="000B7B62"/>
    <w:rsid w:val="000B7C4E"/>
    <w:rsid w:val="000C36B7"/>
    <w:rsid w:val="000D024D"/>
    <w:rsid w:val="000D1EB1"/>
    <w:rsid w:val="000D2158"/>
    <w:rsid w:val="000D6796"/>
    <w:rsid w:val="000D7ECF"/>
    <w:rsid w:val="000E08B7"/>
    <w:rsid w:val="000E200B"/>
    <w:rsid w:val="000E2634"/>
    <w:rsid w:val="000E3A45"/>
    <w:rsid w:val="000E3B24"/>
    <w:rsid w:val="000E3C9D"/>
    <w:rsid w:val="000E5023"/>
    <w:rsid w:val="000E6953"/>
    <w:rsid w:val="000F0742"/>
    <w:rsid w:val="000F536A"/>
    <w:rsid w:val="00102D0B"/>
    <w:rsid w:val="001038BF"/>
    <w:rsid w:val="00105130"/>
    <w:rsid w:val="001067DC"/>
    <w:rsid w:val="00110527"/>
    <w:rsid w:val="001121A4"/>
    <w:rsid w:val="00115BD7"/>
    <w:rsid w:val="001218B9"/>
    <w:rsid w:val="001271AD"/>
    <w:rsid w:val="001278FC"/>
    <w:rsid w:val="00136B4E"/>
    <w:rsid w:val="00137D8B"/>
    <w:rsid w:val="001402CD"/>
    <w:rsid w:val="00142B90"/>
    <w:rsid w:val="00147CC0"/>
    <w:rsid w:val="00147F65"/>
    <w:rsid w:val="0015046A"/>
    <w:rsid w:val="00151E08"/>
    <w:rsid w:val="00154EA2"/>
    <w:rsid w:val="001606B8"/>
    <w:rsid w:val="0016224F"/>
    <w:rsid w:val="00165FDA"/>
    <w:rsid w:val="0017117D"/>
    <w:rsid w:val="001714BF"/>
    <w:rsid w:val="00172096"/>
    <w:rsid w:val="001839FF"/>
    <w:rsid w:val="00194A1F"/>
    <w:rsid w:val="00195242"/>
    <w:rsid w:val="0019563B"/>
    <w:rsid w:val="00196253"/>
    <w:rsid w:val="001A06E2"/>
    <w:rsid w:val="001A1F74"/>
    <w:rsid w:val="001A326C"/>
    <w:rsid w:val="001A35FC"/>
    <w:rsid w:val="001A4079"/>
    <w:rsid w:val="001A48B0"/>
    <w:rsid w:val="001A6986"/>
    <w:rsid w:val="001B0F3B"/>
    <w:rsid w:val="001B355B"/>
    <w:rsid w:val="001B5C54"/>
    <w:rsid w:val="001B7686"/>
    <w:rsid w:val="001C2517"/>
    <w:rsid w:val="001C3D35"/>
    <w:rsid w:val="001D1C65"/>
    <w:rsid w:val="001D2923"/>
    <w:rsid w:val="001E2440"/>
    <w:rsid w:val="001E474C"/>
    <w:rsid w:val="001E6279"/>
    <w:rsid w:val="001E6C23"/>
    <w:rsid w:val="001E7B22"/>
    <w:rsid w:val="001F1DC1"/>
    <w:rsid w:val="001F1F81"/>
    <w:rsid w:val="001F367D"/>
    <w:rsid w:val="001F4461"/>
    <w:rsid w:val="001F4EDB"/>
    <w:rsid w:val="001F5611"/>
    <w:rsid w:val="001F79FA"/>
    <w:rsid w:val="0020237C"/>
    <w:rsid w:val="00204486"/>
    <w:rsid w:val="002049AF"/>
    <w:rsid w:val="00204C5D"/>
    <w:rsid w:val="00206A52"/>
    <w:rsid w:val="00206F3F"/>
    <w:rsid w:val="00212EB5"/>
    <w:rsid w:val="00217142"/>
    <w:rsid w:val="0021720D"/>
    <w:rsid w:val="00220482"/>
    <w:rsid w:val="002237BE"/>
    <w:rsid w:val="00227540"/>
    <w:rsid w:val="00227D7E"/>
    <w:rsid w:val="0023022B"/>
    <w:rsid w:val="00232544"/>
    <w:rsid w:val="00235EBE"/>
    <w:rsid w:val="00236295"/>
    <w:rsid w:val="002409AF"/>
    <w:rsid w:val="0024314C"/>
    <w:rsid w:val="00244D0F"/>
    <w:rsid w:val="0024535A"/>
    <w:rsid w:val="00245A2F"/>
    <w:rsid w:val="00246586"/>
    <w:rsid w:val="002517B4"/>
    <w:rsid w:val="00254035"/>
    <w:rsid w:val="00257617"/>
    <w:rsid w:val="00260B23"/>
    <w:rsid w:val="00260CAF"/>
    <w:rsid w:val="00265BA5"/>
    <w:rsid w:val="00270337"/>
    <w:rsid w:val="00272A9E"/>
    <w:rsid w:val="00272DD3"/>
    <w:rsid w:val="00281A1F"/>
    <w:rsid w:val="00282878"/>
    <w:rsid w:val="00282917"/>
    <w:rsid w:val="00283B99"/>
    <w:rsid w:val="00284662"/>
    <w:rsid w:val="002848E1"/>
    <w:rsid w:val="00286E1A"/>
    <w:rsid w:val="00294BB4"/>
    <w:rsid w:val="0029545F"/>
    <w:rsid w:val="002A2C80"/>
    <w:rsid w:val="002A3200"/>
    <w:rsid w:val="002A3CAE"/>
    <w:rsid w:val="002A4FF3"/>
    <w:rsid w:val="002A54A1"/>
    <w:rsid w:val="002A7402"/>
    <w:rsid w:val="002B1261"/>
    <w:rsid w:val="002B185C"/>
    <w:rsid w:val="002B2B7C"/>
    <w:rsid w:val="002B5F3F"/>
    <w:rsid w:val="002C2842"/>
    <w:rsid w:val="002C3617"/>
    <w:rsid w:val="002C3B8E"/>
    <w:rsid w:val="002C40FC"/>
    <w:rsid w:val="002C449D"/>
    <w:rsid w:val="002C468F"/>
    <w:rsid w:val="002D1CD5"/>
    <w:rsid w:val="002D3019"/>
    <w:rsid w:val="002D361D"/>
    <w:rsid w:val="002D496A"/>
    <w:rsid w:val="002D7D59"/>
    <w:rsid w:val="002E2331"/>
    <w:rsid w:val="002E293E"/>
    <w:rsid w:val="002E4299"/>
    <w:rsid w:val="002E52C8"/>
    <w:rsid w:val="002F1A16"/>
    <w:rsid w:val="002F30F0"/>
    <w:rsid w:val="002F4DE7"/>
    <w:rsid w:val="002F76A0"/>
    <w:rsid w:val="002F7F92"/>
    <w:rsid w:val="00300EA1"/>
    <w:rsid w:val="00314861"/>
    <w:rsid w:val="00315C99"/>
    <w:rsid w:val="00316762"/>
    <w:rsid w:val="0031697C"/>
    <w:rsid w:val="00320DA0"/>
    <w:rsid w:val="00321248"/>
    <w:rsid w:val="00321ADD"/>
    <w:rsid w:val="00322472"/>
    <w:rsid w:val="003230E4"/>
    <w:rsid w:val="00326696"/>
    <w:rsid w:val="00326AA4"/>
    <w:rsid w:val="00326C50"/>
    <w:rsid w:val="00326DE4"/>
    <w:rsid w:val="00326E08"/>
    <w:rsid w:val="00330660"/>
    <w:rsid w:val="00330ADC"/>
    <w:rsid w:val="0033303A"/>
    <w:rsid w:val="00333564"/>
    <w:rsid w:val="003340AE"/>
    <w:rsid w:val="00334F4C"/>
    <w:rsid w:val="00335ACB"/>
    <w:rsid w:val="0033662F"/>
    <w:rsid w:val="003439B9"/>
    <w:rsid w:val="00345F0E"/>
    <w:rsid w:val="00346A37"/>
    <w:rsid w:val="003508F1"/>
    <w:rsid w:val="00351BD0"/>
    <w:rsid w:val="00353F82"/>
    <w:rsid w:val="0035666E"/>
    <w:rsid w:val="00357B1A"/>
    <w:rsid w:val="00362CC3"/>
    <w:rsid w:val="0036484B"/>
    <w:rsid w:val="00366CE5"/>
    <w:rsid w:val="00366F56"/>
    <w:rsid w:val="0037633B"/>
    <w:rsid w:val="00376FF3"/>
    <w:rsid w:val="003807A5"/>
    <w:rsid w:val="0038102E"/>
    <w:rsid w:val="00383BE7"/>
    <w:rsid w:val="0038661A"/>
    <w:rsid w:val="003871E6"/>
    <w:rsid w:val="00387B2D"/>
    <w:rsid w:val="0039040B"/>
    <w:rsid w:val="0039060D"/>
    <w:rsid w:val="00392997"/>
    <w:rsid w:val="00392CC0"/>
    <w:rsid w:val="00395171"/>
    <w:rsid w:val="0039578F"/>
    <w:rsid w:val="0039722C"/>
    <w:rsid w:val="003B30F9"/>
    <w:rsid w:val="003B3BBE"/>
    <w:rsid w:val="003B4D2B"/>
    <w:rsid w:val="003B7443"/>
    <w:rsid w:val="003B7AC2"/>
    <w:rsid w:val="003C0CF0"/>
    <w:rsid w:val="003C27AF"/>
    <w:rsid w:val="003C4E34"/>
    <w:rsid w:val="003C57D3"/>
    <w:rsid w:val="003C71AE"/>
    <w:rsid w:val="003D32B9"/>
    <w:rsid w:val="003D7673"/>
    <w:rsid w:val="003E0734"/>
    <w:rsid w:val="003E18FC"/>
    <w:rsid w:val="003E40AC"/>
    <w:rsid w:val="003E4419"/>
    <w:rsid w:val="003F248C"/>
    <w:rsid w:val="003F4E26"/>
    <w:rsid w:val="003F56EA"/>
    <w:rsid w:val="00402D2A"/>
    <w:rsid w:val="00404E5D"/>
    <w:rsid w:val="00405B2D"/>
    <w:rsid w:val="0040738B"/>
    <w:rsid w:val="0040745F"/>
    <w:rsid w:val="00410BCB"/>
    <w:rsid w:val="00411863"/>
    <w:rsid w:val="0041220E"/>
    <w:rsid w:val="00413696"/>
    <w:rsid w:val="004140C8"/>
    <w:rsid w:val="00424FB0"/>
    <w:rsid w:val="00426094"/>
    <w:rsid w:val="00427069"/>
    <w:rsid w:val="00430D2D"/>
    <w:rsid w:val="0043237D"/>
    <w:rsid w:val="004350AB"/>
    <w:rsid w:val="004424EF"/>
    <w:rsid w:val="00451A1E"/>
    <w:rsid w:val="00453B97"/>
    <w:rsid w:val="00456A3D"/>
    <w:rsid w:val="004573E6"/>
    <w:rsid w:val="00457A3D"/>
    <w:rsid w:val="00465719"/>
    <w:rsid w:val="004667D1"/>
    <w:rsid w:val="004670FB"/>
    <w:rsid w:val="0047100B"/>
    <w:rsid w:val="00471402"/>
    <w:rsid w:val="004766AC"/>
    <w:rsid w:val="00476C25"/>
    <w:rsid w:val="0048170B"/>
    <w:rsid w:val="00481B00"/>
    <w:rsid w:val="00482684"/>
    <w:rsid w:val="0048313A"/>
    <w:rsid w:val="0048336E"/>
    <w:rsid w:val="00487635"/>
    <w:rsid w:val="004919C6"/>
    <w:rsid w:val="004924CE"/>
    <w:rsid w:val="00493A49"/>
    <w:rsid w:val="004948D6"/>
    <w:rsid w:val="004957F6"/>
    <w:rsid w:val="004A14F5"/>
    <w:rsid w:val="004A2AE9"/>
    <w:rsid w:val="004A447B"/>
    <w:rsid w:val="004A5F46"/>
    <w:rsid w:val="004A6661"/>
    <w:rsid w:val="004B038E"/>
    <w:rsid w:val="004B1FF4"/>
    <w:rsid w:val="004B2197"/>
    <w:rsid w:val="004B29AC"/>
    <w:rsid w:val="004B3A4E"/>
    <w:rsid w:val="004B56FE"/>
    <w:rsid w:val="004B659C"/>
    <w:rsid w:val="004C1FAE"/>
    <w:rsid w:val="004C2CD2"/>
    <w:rsid w:val="004C7283"/>
    <w:rsid w:val="004D0E56"/>
    <w:rsid w:val="004D14CB"/>
    <w:rsid w:val="004D1EE5"/>
    <w:rsid w:val="004D55DF"/>
    <w:rsid w:val="004D62AD"/>
    <w:rsid w:val="004D7AFC"/>
    <w:rsid w:val="004E043B"/>
    <w:rsid w:val="004E16BA"/>
    <w:rsid w:val="004E3CCD"/>
    <w:rsid w:val="004E5B3F"/>
    <w:rsid w:val="004E7305"/>
    <w:rsid w:val="004F18CE"/>
    <w:rsid w:val="004F1D1B"/>
    <w:rsid w:val="004F2E9F"/>
    <w:rsid w:val="004F4823"/>
    <w:rsid w:val="004F5274"/>
    <w:rsid w:val="00500648"/>
    <w:rsid w:val="0050338A"/>
    <w:rsid w:val="00503CF7"/>
    <w:rsid w:val="005040EF"/>
    <w:rsid w:val="00506C7C"/>
    <w:rsid w:val="00507F6D"/>
    <w:rsid w:val="005126BE"/>
    <w:rsid w:val="0051770E"/>
    <w:rsid w:val="005216D3"/>
    <w:rsid w:val="0052212A"/>
    <w:rsid w:val="00522FDF"/>
    <w:rsid w:val="00523895"/>
    <w:rsid w:val="00530578"/>
    <w:rsid w:val="00530CCB"/>
    <w:rsid w:val="00532CD4"/>
    <w:rsid w:val="005361CE"/>
    <w:rsid w:val="00537814"/>
    <w:rsid w:val="00541CAA"/>
    <w:rsid w:val="00543D1C"/>
    <w:rsid w:val="0054405E"/>
    <w:rsid w:val="00544163"/>
    <w:rsid w:val="0054539F"/>
    <w:rsid w:val="0054611C"/>
    <w:rsid w:val="00546DA6"/>
    <w:rsid w:val="00546E31"/>
    <w:rsid w:val="005505AC"/>
    <w:rsid w:val="00550AA9"/>
    <w:rsid w:val="00552B59"/>
    <w:rsid w:val="0055429B"/>
    <w:rsid w:val="00561902"/>
    <w:rsid w:val="005622FE"/>
    <w:rsid w:val="00572068"/>
    <w:rsid w:val="00576C3F"/>
    <w:rsid w:val="00576FCF"/>
    <w:rsid w:val="005801FE"/>
    <w:rsid w:val="00580F24"/>
    <w:rsid w:val="00581839"/>
    <w:rsid w:val="00581A0D"/>
    <w:rsid w:val="00581F38"/>
    <w:rsid w:val="0058270E"/>
    <w:rsid w:val="00585EB7"/>
    <w:rsid w:val="00586CB0"/>
    <w:rsid w:val="00587737"/>
    <w:rsid w:val="0059064B"/>
    <w:rsid w:val="005971DC"/>
    <w:rsid w:val="00597992"/>
    <w:rsid w:val="005A0F5F"/>
    <w:rsid w:val="005A1659"/>
    <w:rsid w:val="005A290B"/>
    <w:rsid w:val="005A4C1E"/>
    <w:rsid w:val="005A766C"/>
    <w:rsid w:val="005A7C82"/>
    <w:rsid w:val="005B211D"/>
    <w:rsid w:val="005B4C5D"/>
    <w:rsid w:val="005B4F32"/>
    <w:rsid w:val="005C1544"/>
    <w:rsid w:val="005C15C8"/>
    <w:rsid w:val="005C1E1F"/>
    <w:rsid w:val="005C3243"/>
    <w:rsid w:val="005C6034"/>
    <w:rsid w:val="005C6963"/>
    <w:rsid w:val="005C7BA7"/>
    <w:rsid w:val="005D1BBB"/>
    <w:rsid w:val="005D1C86"/>
    <w:rsid w:val="005D6490"/>
    <w:rsid w:val="005E277F"/>
    <w:rsid w:val="005E32BB"/>
    <w:rsid w:val="005E5F30"/>
    <w:rsid w:val="005E7229"/>
    <w:rsid w:val="005F0218"/>
    <w:rsid w:val="005F19A0"/>
    <w:rsid w:val="005F2562"/>
    <w:rsid w:val="005F330F"/>
    <w:rsid w:val="005F3509"/>
    <w:rsid w:val="005F4680"/>
    <w:rsid w:val="005F4C2D"/>
    <w:rsid w:val="005F5573"/>
    <w:rsid w:val="005F6056"/>
    <w:rsid w:val="00600722"/>
    <w:rsid w:val="00603EA0"/>
    <w:rsid w:val="0060431F"/>
    <w:rsid w:val="0060432A"/>
    <w:rsid w:val="006064AA"/>
    <w:rsid w:val="006113E6"/>
    <w:rsid w:val="006141A1"/>
    <w:rsid w:val="00615E3F"/>
    <w:rsid w:val="00621504"/>
    <w:rsid w:val="00621931"/>
    <w:rsid w:val="006266F4"/>
    <w:rsid w:val="00632C81"/>
    <w:rsid w:val="00633A28"/>
    <w:rsid w:val="00635E88"/>
    <w:rsid w:val="0063691E"/>
    <w:rsid w:val="006379C8"/>
    <w:rsid w:val="00637F12"/>
    <w:rsid w:val="00642847"/>
    <w:rsid w:val="00643189"/>
    <w:rsid w:val="0064581F"/>
    <w:rsid w:val="00652100"/>
    <w:rsid w:val="00652113"/>
    <w:rsid w:val="0065511E"/>
    <w:rsid w:val="006561A1"/>
    <w:rsid w:val="00656B5B"/>
    <w:rsid w:val="0066091E"/>
    <w:rsid w:val="00661DDB"/>
    <w:rsid w:val="00661E15"/>
    <w:rsid w:val="006656C8"/>
    <w:rsid w:val="00670F09"/>
    <w:rsid w:val="0067104F"/>
    <w:rsid w:val="006724A3"/>
    <w:rsid w:val="006745E8"/>
    <w:rsid w:val="006809EF"/>
    <w:rsid w:val="00683428"/>
    <w:rsid w:val="00685130"/>
    <w:rsid w:val="0069179C"/>
    <w:rsid w:val="00692462"/>
    <w:rsid w:val="00694FDC"/>
    <w:rsid w:val="0069627C"/>
    <w:rsid w:val="006A0543"/>
    <w:rsid w:val="006A3278"/>
    <w:rsid w:val="006A3ACE"/>
    <w:rsid w:val="006A50E8"/>
    <w:rsid w:val="006A66B0"/>
    <w:rsid w:val="006A6F54"/>
    <w:rsid w:val="006B0556"/>
    <w:rsid w:val="006B07B7"/>
    <w:rsid w:val="006B0B53"/>
    <w:rsid w:val="006B1B9B"/>
    <w:rsid w:val="006B2A85"/>
    <w:rsid w:val="006B4E1A"/>
    <w:rsid w:val="006B7132"/>
    <w:rsid w:val="006B7728"/>
    <w:rsid w:val="006C4067"/>
    <w:rsid w:val="006C4B37"/>
    <w:rsid w:val="006C4E5A"/>
    <w:rsid w:val="006C664A"/>
    <w:rsid w:val="006D2D23"/>
    <w:rsid w:val="006D37AF"/>
    <w:rsid w:val="006D4463"/>
    <w:rsid w:val="006D475F"/>
    <w:rsid w:val="006D48BB"/>
    <w:rsid w:val="006E09AB"/>
    <w:rsid w:val="006E2D28"/>
    <w:rsid w:val="006F5B6A"/>
    <w:rsid w:val="00704303"/>
    <w:rsid w:val="00704C99"/>
    <w:rsid w:val="00704CBD"/>
    <w:rsid w:val="00706E35"/>
    <w:rsid w:val="00710B49"/>
    <w:rsid w:val="00710E2E"/>
    <w:rsid w:val="00713339"/>
    <w:rsid w:val="00715946"/>
    <w:rsid w:val="00717254"/>
    <w:rsid w:val="00720917"/>
    <w:rsid w:val="00721FBA"/>
    <w:rsid w:val="007245FB"/>
    <w:rsid w:val="00727F3C"/>
    <w:rsid w:val="0074201F"/>
    <w:rsid w:val="007438CC"/>
    <w:rsid w:val="00744129"/>
    <w:rsid w:val="00751108"/>
    <w:rsid w:val="00753B18"/>
    <w:rsid w:val="00755D52"/>
    <w:rsid w:val="00756A23"/>
    <w:rsid w:val="00756C8C"/>
    <w:rsid w:val="007618E8"/>
    <w:rsid w:val="0076535C"/>
    <w:rsid w:val="007654F1"/>
    <w:rsid w:val="007658CD"/>
    <w:rsid w:val="00766223"/>
    <w:rsid w:val="00766EF2"/>
    <w:rsid w:val="007705FA"/>
    <w:rsid w:val="00770A9F"/>
    <w:rsid w:val="00772F2C"/>
    <w:rsid w:val="00773ECA"/>
    <w:rsid w:val="00776A2F"/>
    <w:rsid w:val="00777011"/>
    <w:rsid w:val="00780DA7"/>
    <w:rsid w:val="00781D6C"/>
    <w:rsid w:val="00782000"/>
    <w:rsid w:val="0078399F"/>
    <w:rsid w:val="00785384"/>
    <w:rsid w:val="0078644E"/>
    <w:rsid w:val="007865CC"/>
    <w:rsid w:val="007866CE"/>
    <w:rsid w:val="00787714"/>
    <w:rsid w:val="00791F50"/>
    <w:rsid w:val="00792B66"/>
    <w:rsid w:val="00794A40"/>
    <w:rsid w:val="00797792"/>
    <w:rsid w:val="007A0A24"/>
    <w:rsid w:val="007A7915"/>
    <w:rsid w:val="007B0587"/>
    <w:rsid w:val="007B5376"/>
    <w:rsid w:val="007B5868"/>
    <w:rsid w:val="007B78F2"/>
    <w:rsid w:val="007C06EF"/>
    <w:rsid w:val="007C1F9F"/>
    <w:rsid w:val="007C206A"/>
    <w:rsid w:val="007C31AA"/>
    <w:rsid w:val="007C414E"/>
    <w:rsid w:val="007C65A3"/>
    <w:rsid w:val="007C7D17"/>
    <w:rsid w:val="007D3BAE"/>
    <w:rsid w:val="007E0752"/>
    <w:rsid w:val="007E164D"/>
    <w:rsid w:val="007E1FA8"/>
    <w:rsid w:val="007E2A4D"/>
    <w:rsid w:val="007F34D2"/>
    <w:rsid w:val="007F3FB0"/>
    <w:rsid w:val="007F4BED"/>
    <w:rsid w:val="007F7BA3"/>
    <w:rsid w:val="00801928"/>
    <w:rsid w:val="00804EB9"/>
    <w:rsid w:val="00807822"/>
    <w:rsid w:val="00807985"/>
    <w:rsid w:val="0081147D"/>
    <w:rsid w:val="008124B4"/>
    <w:rsid w:val="008129F2"/>
    <w:rsid w:val="008134B0"/>
    <w:rsid w:val="00815443"/>
    <w:rsid w:val="0081630F"/>
    <w:rsid w:val="0081658B"/>
    <w:rsid w:val="008178B7"/>
    <w:rsid w:val="008211A0"/>
    <w:rsid w:val="008242FB"/>
    <w:rsid w:val="00824816"/>
    <w:rsid w:val="008274C1"/>
    <w:rsid w:val="00830E02"/>
    <w:rsid w:val="00834408"/>
    <w:rsid w:val="0083466C"/>
    <w:rsid w:val="008352AB"/>
    <w:rsid w:val="0083645D"/>
    <w:rsid w:val="00836C1A"/>
    <w:rsid w:val="00842059"/>
    <w:rsid w:val="00842E69"/>
    <w:rsid w:val="00846FD7"/>
    <w:rsid w:val="00850062"/>
    <w:rsid w:val="00854104"/>
    <w:rsid w:val="008564FD"/>
    <w:rsid w:val="00861521"/>
    <w:rsid w:val="00872862"/>
    <w:rsid w:val="00873853"/>
    <w:rsid w:val="00876217"/>
    <w:rsid w:val="0087687B"/>
    <w:rsid w:val="00877631"/>
    <w:rsid w:val="00877B63"/>
    <w:rsid w:val="00880070"/>
    <w:rsid w:val="00882E5C"/>
    <w:rsid w:val="00884126"/>
    <w:rsid w:val="0088465E"/>
    <w:rsid w:val="00885071"/>
    <w:rsid w:val="008852DE"/>
    <w:rsid w:val="008902F7"/>
    <w:rsid w:val="0089116F"/>
    <w:rsid w:val="00891923"/>
    <w:rsid w:val="00894D94"/>
    <w:rsid w:val="00895946"/>
    <w:rsid w:val="008A70EC"/>
    <w:rsid w:val="008B09C1"/>
    <w:rsid w:val="008B444A"/>
    <w:rsid w:val="008C6C65"/>
    <w:rsid w:val="008C753C"/>
    <w:rsid w:val="008C7849"/>
    <w:rsid w:val="008D3F80"/>
    <w:rsid w:val="008D4AAC"/>
    <w:rsid w:val="008D5E57"/>
    <w:rsid w:val="008D6D7B"/>
    <w:rsid w:val="008E1658"/>
    <w:rsid w:val="008E28E9"/>
    <w:rsid w:val="008E7B3D"/>
    <w:rsid w:val="008E7D09"/>
    <w:rsid w:val="008F1931"/>
    <w:rsid w:val="008F7CEB"/>
    <w:rsid w:val="009003C5"/>
    <w:rsid w:val="00902AAE"/>
    <w:rsid w:val="0090503A"/>
    <w:rsid w:val="00907541"/>
    <w:rsid w:val="00907D1A"/>
    <w:rsid w:val="00910BD1"/>
    <w:rsid w:val="00911714"/>
    <w:rsid w:val="00913F39"/>
    <w:rsid w:val="00916AFF"/>
    <w:rsid w:val="00916C49"/>
    <w:rsid w:val="00917A12"/>
    <w:rsid w:val="00917EC0"/>
    <w:rsid w:val="009205E4"/>
    <w:rsid w:val="00923CE3"/>
    <w:rsid w:val="0093293B"/>
    <w:rsid w:val="00934CEC"/>
    <w:rsid w:val="00934F60"/>
    <w:rsid w:val="0093788F"/>
    <w:rsid w:val="00937FB3"/>
    <w:rsid w:val="0095065F"/>
    <w:rsid w:val="00952C86"/>
    <w:rsid w:val="00955641"/>
    <w:rsid w:val="00955CCD"/>
    <w:rsid w:val="00956AD4"/>
    <w:rsid w:val="00956C77"/>
    <w:rsid w:val="009627E7"/>
    <w:rsid w:val="009654F3"/>
    <w:rsid w:val="009702F8"/>
    <w:rsid w:val="00971DB7"/>
    <w:rsid w:val="00972773"/>
    <w:rsid w:val="009741B4"/>
    <w:rsid w:val="00977A98"/>
    <w:rsid w:val="00980B9A"/>
    <w:rsid w:val="00981BC5"/>
    <w:rsid w:val="00983268"/>
    <w:rsid w:val="00984248"/>
    <w:rsid w:val="00985D26"/>
    <w:rsid w:val="00986511"/>
    <w:rsid w:val="00987139"/>
    <w:rsid w:val="00990CD6"/>
    <w:rsid w:val="009946EA"/>
    <w:rsid w:val="009948FF"/>
    <w:rsid w:val="00995585"/>
    <w:rsid w:val="00997D76"/>
    <w:rsid w:val="009A0BC5"/>
    <w:rsid w:val="009A4629"/>
    <w:rsid w:val="009A584D"/>
    <w:rsid w:val="009A775A"/>
    <w:rsid w:val="009A7FB0"/>
    <w:rsid w:val="009B1334"/>
    <w:rsid w:val="009B1820"/>
    <w:rsid w:val="009B1F82"/>
    <w:rsid w:val="009B3FC7"/>
    <w:rsid w:val="009B42C7"/>
    <w:rsid w:val="009C30F5"/>
    <w:rsid w:val="009C320D"/>
    <w:rsid w:val="009C6DCF"/>
    <w:rsid w:val="009C77FB"/>
    <w:rsid w:val="009C7BF9"/>
    <w:rsid w:val="009D4BC2"/>
    <w:rsid w:val="009E12D0"/>
    <w:rsid w:val="009E300A"/>
    <w:rsid w:val="009E4BDE"/>
    <w:rsid w:val="009F2DD2"/>
    <w:rsid w:val="009F6923"/>
    <w:rsid w:val="00A00F7B"/>
    <w:rsid w:val="00A03EE2"/>
    <w:rsid w:val="00A042B6"/>
    <w:rsid w:val="00A11C46"/>
    <w:rsid w:val="00A15066"/>
    <w:rsid w:val="00A15386"/>
    <w:rsid w:val="00A204ED"/>
    <w:rsid w:val="00A21484"/>
    <w:rsid w:val="00A25D11"/>
    <w:rsid w:val="00A273FA"/>
    <w:rsid w:val="00A333E0"/>
    <w:rsid w:val="00A35EF6"/>
    <w:rsid w:val="00A36787"/>
    <w:rsid w:val="00A371B8"/>
    <w:rsid w:val="00A37590"/>
    <w:rsid w:val="00A37EAC"/>
    <w:rsid w:val="00A4564E"/>
    <w:rsid w:val="00A47838"/>
    <w:rsid w:val="00A506FA"/>
    <w:rsid w:val="00A50782"/>
    <w:rsid w:val="00A533A0"/>
    <w:rsid w:val="00A53A2D"/>
    <w:rsid w:val="00A54BD1"/>
    <w:rsid w:val="00A55400"/>
    <w:rsid w:val="00A566C7"/>
    <w:rsid w:val="00A60CDB"/>
    <w:rsid w:val="00A6512D"/>
    <w:rsid w:val="00A66D9F"/>
    <w:rsid w:val="00A66F6D"/>
    <w:rsid w:val="00A67162"/>
    <w:rsid w:val="00A67897"/>
    <w:rsid w:val="00A70556"/>
    <w:rsid w:val="00A736DE"/>
    <w:rsid w:val="00A73D85"/>
    <w:rsid w:val="00A74A18"/>
    <w:rsid w:val="00A752D0"/>
    <w:rsid w:val="00A7614A"/>
    <w:rsid w:val="00A768E1"/>
    <w:rsid w:val="00A8178F"/>
    <w:rsid w:val="00A82198"/>
    <w:rsid w:val="00A8287E"/>
    <w:rsid w:val="00A82CD3"/>
    <w:rsid w:val="00A83D22"/>
    <w:rsid w:val="00A90815"/>
    <w:rsid w:val="00A93954"/>
    <w:rsid w:val="00A9412E"/>
    <w:rsid w:val="00A9622B"/>
    <w:rsid w:val="00A973E7"/>
    <w:rsid w:val="00AA1AE4"/>
    <w:rsid w:val="00AA257B"/>
    <w:rsid w:val="00AA30E3"/>
    <w:rsid w:val="00AA3E03"/>
    <w:rsid w:val="00AB2A82"/>
    <w:rsid w:val="00AB32C8"/>
    <w:rsid w:val="00AB34E3"/>
    <w:rsid w:val="00AB6B2F"/>
    <w:rsid w:val="00AB7A29"/>
    <w:rsid w:val="00AC0D44"/>
    <w:rsid w:val="00AC3D62"/>
    <w:rsid w:val="00AD1F6B"/>
    <w:rsid w:val="00AD2046"/>
    <w:rsid w:val="00AD22B9"/>
    <w:rsid w:val="00AD273C"/>
    <w:rsid w:val="00AD554C"/>
    <w:rsid w:val="00AD7C48"/>
    <w:rsid w:val="00AD7FC0"/>
    <w:rsid w:val="00AE04E9"/>
    <w:rsid w:val="00AE105D"/>
    <w:rsid w:val="00AE3BD3"/>
    <w:rsid w:val="00AE3C79"/>
    <w:rsid w:val="00AE3C8E"/>
    <w:rsid w:val="00AE62C9"/>
    <w:rsid w:val="00AE63D3"/>
    <w:rsid w:val="00AE68FB"/>
    <w:rsid w:val="00AF0156"/>
    <w:rsid w:val="00AF316D"/>
    <w:rsid w:val="00AF66A2"/>
    <w:rsid w:val="00AF7161"/>
    <w:rsid w:val="00B00D9F"/>
    <w:rsid w:val="00B01F4D"/>
    <w:rsid w:val="00B06C6F"/>
    <w:rsid w:val="00B070FC"/>
    <w:rsid w:val="00B07F74"/>
    <w:rsid w:val="00B12D8C"/>
    <w:rsid w:val="00B13B0D"/>
    <w:rsid w:val="00B23F3B"/>
    <w:rsid w:val="00B25AD6"/>
    <w:rsid w:val="00B31507"/>
    <w:rsid w:val="00B34DD7"/>
    <w:rsid w:val="00B35914"/>
    <w:rsid w:val="00B371A0"/>
    <w:rsid w:val="00B37395"/>
    <w:rsid w:val="00B40715"/>
    <w:rsid w:val="00B467EC"/>
    <w:rsid w:val="00B51FD2"/>
    <w:rsid w:val="00B536E0"/>
    <w:rsid w:val="00B53D95"/>
    <w:rsid w:val="00B5536A"/>
    <w:rsid w:val="00B577A1"/>
    <w:rsid w:val="00B6065C"/>
    <w:rsid w:val="00B63061"/>
    <w:rsid w:val="00B63E0E"/>
    <w:rsid w:val="00B6481D"/>
    <w:rsid w:val="00B65B21"/>
    <w:rsid w:val="00B70862"/>
    <w:rsid w:val="00B76704"/>
    <w:rsid w:val="00B76772"/>
    <w:rsid w:val="00B76837"/>
    <w:rsid w:val="00B837B5"/>
    <w:rsid w:val="00B83935"/>
    <w:rsid w:val="00B8624A"/>
    <w:rsid w:val="00B86DFC"/>
    <w:rsid w:val="00B8791F"/>
    <w:rsid w:val="00B90073"/>
    <w:rsid w:val="00B903FD"/>
    <w:rsid w:val="00B90877"/>
    <w:rsid w:val="00B912C5"/>
    <w:rsid w:val="00B92A3B"/>
    <w:rsid w:val="00B934A7"/>
    <w:rsid w:val="00B939E8"/>
    <w:rsid w:val="00B93FD7"/>
    <w:rsid w:val="00B95039"/>
    <w:rsid w:val="00B972FA"/>
    <w:rsid w:val="00BA496E"/>
    <w:rsid w:val="00BA515E"/>
    <w:rsid w:val="00BA5EA5"/>
    <w:rsid w:val="00BB4A24"/>
    <w:rsid w:val="00BB779C"/>
    <w:rsid w:val="00BC1A6E"/>
    <w:rsid w:val="00BC44D1"/>
    <w:rsid w:val="00BD084B"/>
    <w:rsid w:val="00BE1368"/>
    <w:rsid w:val="00BE3584"/>
    <w:rsid w:val="00BE3B19"/>
    <w:rsid w:val="00BE5705"/>
    <w:rsid w:val="00BF1FEC"/>
    <w:rsid w:val="00BF243C"/>
    <w:rsid w:val="00BF33BF"/>
    <w:rsid w:val="00BF4364"/>
    <w:rsid w:val="00BF581C"/>
    <w:rsid w:val="00C009A0"/>
    <w:rsid w:val="00C01978"/>
    <w:rsid w:val="00C039A5"/>
    <w:rsid w:val="00C046E9"/>
    <w:rsid w:val="00C130B1"/>
    <w:rsid w:val="00C148FD"/>
    <w:rsid w:val="00C153AB"/>
    <w:rsid w:val="00C205AA"/>
    <w:rsid w:val="00C269DD"/>
    <w:rsid w:val="00C306B8"/>
    <w:rsid w:val="00C306BD"/>
    <w:rsid w:val="00C31A4C"/>
    <w:rsid w:val="00C32522"/>
    <w:rsid w:val="00C32CB5"/>
    <w:rsid w:val="00C32F71"/>
    <w:rsid w:val="00C34067"/>
    <w:rsid w:val="00C3443E"/>
    <w:rsid w:val="00C360A0"/>
    <w:rsid w:val="00C36C9E"/>
    <w:rsid w:val="00C37780"/>
    <w:rsid w:val="00C41048"/>
    <w:rsid w:val="00C42D34"/>
    <w:rsid w:val="00C4415C"/>
    <w:rsid w:val="00C45411"/>
    <w:rsid w:val="00C46D5D"/>
    <w:rsid w:val="00C47977"/>
    <w:rsid w:val="00C52C94"/>
    <w:rsid w:val="00C53E92"/>
    <w:rsid w:val="00C55DAE"/>
    <w:rsid w:val="00C60665"/>
    <w:rsid w:val="00C61E3B"/>
    <w:rsid w:val="00C713C4"/>
    <w:rsid w:val="00C7194A"/>
    <w:rsid w:val="00C71DAA"/>
    <w:rsid w:val="00C73E88"/>
    <w:rsid w:val="00C77A48"/>
    <w:rsid w:val="00C80BB5"/>
    <w:rsid w:val="00C829E8"/>
    <w:rsid w:val="00C83D01"/>
    <w:rsid w:val="00C85216"/>
    <w:rsid w:val="00C87423"/>
    <w:rsid w:val="00C915C9"/>
    <w:rsid w:val="00C9700A"/>
    <w:rsid w:val="00CA3403"/>
    <w:rsid w:val="00CA3619"/>
    <w:rsid w:val="00CA399F"/>
    <w:rsid w:val="00CA3A72"/>
    <w:rsid w:val="00CA4751"/>
    <w:rsid w:val="00CB22FD"/>
    <w:rsid w:val="00CB24F0"/>
    <w:rsid w:val="00CB293F"/>
    <w:rsid w:val="00CB2B67"/>
    <w:rsid w:val="00CB42AA"/>
    <w:rsid w:val="00CB4987"/>
    <w:rsid w:val="00CB6028"/>
    <w:rsid w:val="00CD59D3"/>
    <w:rsid w:val="00CD5C56"/>
    <w:rsid w:val="00CD6A69"/>
    <w:rsid w:val="00CD764D"/>
    <w:rsid w:val="00CE273A"/>
    <w:rsid w:val="00CE3467"/>
    <w:rsid w:val="00CE785E"/>
    <w:rsid w:val="00CF0849"/>
    <w:rsid w:val="00CF1970"/>
    <w:rsid w:val="00CF58E6"/>
    <w:rsid w:val="00CF631D"/>
    <w:rsid w:val="00CF7B5D"/>
    <w:rsid w:val="00D04641"/>
    <w:rsid w:val="00D1360B"/>
    <w:rsid w:val="00D173AD"/>
    <w:rsid w:val="00D24453"/>
    <w:rsid w:val="00D30472"/>
    <w:rsid w:val="00D372B2"/>
    <w:rsid w:val="00D414BD"/>
    <w:rsid w:val="00D45BB2"/>
    <w:rsid w:val="00D4773D"/>
    <w:rsid w:val="00D52215"/>
    <w:rsid w:val="00D52BFA"/>
    <w:rsid w:val="00D52E68"/>
    <w:rsid w:val="00D53CB3"/>
    <w:rsid w:val="00D55E22"/>
    <w:rsid w:val="00D56000"/>
    <w:rsid w:val="00D60679"/>
    <w:rsid w:val="00D60E54"/>
    <w:rsid w:val="00D629BC"/>
    <w:rsid w:val="00D6623B"/>
    <w:rsid w:val="00D672C2"/>
    <w:rsid w:val="00D70BB9"/>
    <w:rsid w:val="00D72122"/>
    <w:rsid w:val="00D7227F"/>
    <w:rsid w:val="00D7376C"/>
    <w:rsid w:val="00D737AB"/>
    <w:rsid w:val="00D770C1"/>
    <w:rsid w:val="00D77552"/>
    <w:rsid w:val="00D80D12"/>
    <w:rsid w:val="00D83461"/>
    <w:rsid w:val="00D859BF"/>
    <w:rsid w:val="00D90F81"/>
    <w:rsid w:val="00DA00B1"/>
    <w:rsid w:val="00DA3DDB"/>
    <w:rsid w:val="00DA4207"/>
    <w:rsid w:val="00DB0DD8"/>
    <w:rsid w:val="00DB4AE3"/>
    <w:rsid w:val="00DB4C7D"/>
    <w:rsid w:val="00DC6B26"/>
    <w:rsid w:val="00DC7528"/>
    <w:rsid w:val="00DD0610"/>
    <w:rsid w:val="00DD11B0"/>
    <w:rsid w:val="00DD46F2"/>
    <w:rsid w:val="00DD6274"/>
    <w:rsid w:val="00DE413F"/>
    <w:rsid w:val="00DE4C26"/>
    <w:rsid w:val="00DE696D"/>
    <w:rsid w:val="00DE73ED"/>
    <w:rsid w:val="00DF0F68"/>
    <w:rsid w:val="00DF4E1B"/>
    <w:rsid w:val="00DF6212"/>
    <w:rsid w:val="00DF6F6C"/>
    <w:rsid w:val="00E0199C"/>
    <w:rsid w:val="00E02D21"/>
    <w:rsid w:val="00E055F6"/>
    <w:rsid w:val="00E06A38"/>
    <w:rsid w:val="00E07CA2"/>
    <w:rsid w:val="00E07F89"/>
    <w:rsid w:val="00E10E38"/>
    <w:rsid w:val="00E10F68"/>
    <w:rsid w:val="00E11392"/>
    <w:rsid w:val="00E11A96"/>
    <w:rsid w:val="00E13A69"/>
    <w:rsid w:val="00E14C33"/>
    <w:rsid w:val="00E15545"/>
    <w:rsid w:val="00E1766F"/>
    <w:rsid w:val="00E207AF"/>
    <w:rsid w:val="00E21ED2"/>
    <w:rsid w:val="00E23422"/>
    <w:rsid w:val="00E23F9A"/>
    <w:rsid w:val="00E24003"/>
    <w:rsid w:val="00E2430E"/>
    <w:rsid w:val="00E253AB"/>
    <w:rsid w:val="00E25D9C"/>
    <w:rsid w:val="00E30FD8"/>
    <w:rsid w:val="00E31E49"/>
    <w:rsid w:val="00E35553"/>
    <w:rsid w:val="00E35674"/>
    <w:rsid w:val="00E410A4"/>
    <w:rsid w:val="00E415EF"/>
    <w:rsid w:val="00E41B6F"/>
    <w:rsid w:val="00E41F7C"/>
    <w:rsid w:val="00E420D6"/>
    <w:rsid w:val="00E426B0"/>
    <w:rsid w:val="00E50787"/>
    <w:rsid w:val="00E512E5"/>
    <w:rsid w:val="00E6036D"/>
    <w:rsid w:val="00E6239F"/>
    <w:rsid w:val="00E63D00"/>
    <w:rsid w:val="00E65776"/>
    <w:rsid w:val="00E672E6"/>
    <w:rsid w:val="00E70D21"/>
    <w:rsid w:val="00E711BB"/>
    <w:rsid w:val="00E74A62"/>
    <w:rsid w:val="00E76F7A"/>
    <w:rsid w:val="00E82DA4"/>
    <w:rsid w:val="00E87C17"/>
    <w:rsid w:val="00E928AC"/>
    <w:rsid w:val="00E97260"/>
    <w:rsid w:val="00EA4001"/>
    <w:rsid w:val="00EA4AA3"/>
    <w:rsid w:val="00EA69EA"/>
    <w:rsid w:val="00EA7011"/>
    <w:rsid w:val="00EA768A"/>
    <w:rsid w:val="00EB0875"/>
    <w:rsid w:val="00EB0960"/>
    <w:rsid w:val="00EB328C"/>
    <w:rsid w:val="00EB49FF"/>
    <w:rsid w:val="00EC502E"/>
    <w:rsid w:val="00EC5881"/>
    <w:rsid w:val="00EC7C96"/>
    <w:rsid w:val="00ED1501"/>
    <w:rsid w:val="00ED44F2"/>
    <w:rsid w:val="00ED5694"/>
    <w:rsid w:val="00EE7B46"/>
    <w:rsid w:val="00EF1CD1"/>
    <w:rsid w:val="00EF5092"/>
    <w:rsid w:val="00EF6933"/>
    <w:rsid w:val="00F0059B"/>
    <w:rsid w:val="00F0167A"/>
    <w:rsid w:val="00F038BA"/>
    <w:rsid w:val="00F06149"/>
    <w:rsid w:val="00F07601"/>
    <w:rsid w:val="00F11802"/>
    <w:rsid w:val="00F15412"/>
    <w:rsid w:val="00F155A4"/>
    <w:rsid w:val="00F20ED7"/>
    <w:rsid w:val="00F2143C"/>
    <w:rsid w:val="00F214BE"/>
    <w:rsid w:val="00F21576"/>
    <w:rsid w:val="00F22387"/>
    <w:rsid w:val="00F251CE"/>
    <w:rsid w:val="00F26480"/>
    <w:rsid w:val="00F27B2A"/>
    <w:rsid w:val="00F3097C"/>
    <w:rsid w:val="00F31535"/>
    <w:rsid w:val="00F34428"/>
    <w:rsid w:val="00F36AB7"/>
    <w:rsid w:val="00F370C2"/>
    <w:rsid w:val="00F402FE"/>
    <w:rsid w:val="00F4120E"/>
    <w:rsid w:val="00F41738"/>
    <w:rsid w:val="00F42CB5"/>
    <w:rsid w:val="00F46B92"/>
    <w:rsid w:val="00F46EF9"/>
    <w:rsid w:val="00F47ABC"/>
    <w:rsid w:val="00F51D8F"/>
    <w:rsid w:val="00F523AD"/>
    <w:rsid w:val="00F524A6"/>
    <w:rsid w:val="00F53AB3"/>
    <w:rsid w:val="00F55E80"/>
    <w:rsid w:val="00F56B2C"/>
    <w:rsid w:val="00F64C56"/>
    <w:rsid w:val="00F65C12"/>
    <w:rsid w:val="00F66525"/>
    <w:rsid w:val="00F71A04"/>
    <w:rsid w:val="00F75738"/>
    <w:rsid w:val="00F801E6"/>
    <w:rsid w:val="00F81819"/>
    <w:rsid w:val="00F83A5F"/>
    <w:rsid w:val="00F847F1"/>
    <w:rsid w:val="00F8748D"/>
    <w:rsid w:val="00F90D95"/>
    <w:rsid w:val="00F91203"/>
    <w:rsid w:val="00F92E1C"/>
    <w:rsid w:val="00F9488D"/>
    <w:rsid w:val="00FA0027"/>
    <w:rsid w:val="00FA0ED9"/>
    <w:rsid w:val="00FA1873"/>
    <w:rsid w:val="00FA4B7D"/>
    <w:rsid w:val="00FA6177"/>
    <w:rsid w:val="00FA62F2"/>
    <w:rsid w:val="00FB4517"/>
    <w:rsid w:val="00FB50D4"/>
    <w:rsid w:val="00FB63C3"/>
    <w:rsid w:val="00FB790E"/>
    <w:rsid w:val="00FC105C"/>
    <w:rsid w:val="00FC35E8"/>
    <w:rsid w:val="00FC6797"/>
    <w:rsid w:val="00FD2653"/>
    <w:rsid w:val="00FD30CD"/>
    <w:rsid w:val="00FD5CFF"/>
    <w:rsid w:val="00FD752D"/>
    <w:rsid w:val="00FE1786"/>
    <w:rsid w:val="00FE796E"/>
    <w:rsid w:val="00FF229A"/>
    <w:rsid w:val="00FF4477"/>
    <w:rsid w:val="00FF5AF1"/>
    <w:rsid w:val="00FF63D7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F1864"/>
  <w15:docId w15:val="{40A6CCCE-80DF-4D8D-A4E4-EF08336FF3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787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4104"/>
    <w:pPr>
      <w:ind w:left="720"/>
      <w:contextualSpacing/>
    </w:pPr>
  </w:style>
  <w:style w:type="paragraph" w:styleId="Stopka">
    <w:name w:val="footer"/>
    <w:basedOn w:val="Normalny"/>
    <w:link w:val="StopkaZnak"/>
    <w:semiHidden/>
    <w:rsid w:val="008C753C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StopkaZnak">
    <w:name w:val="Stopka Znak"/>
    <w:link w:val="Stopka"/>
    <w:semiHidden/>
    <w:rsid w:val="008C753C"/>
    <w:rPr>
      <w:rFonts w:ascii="Times New Roman" w:hAnsi="Times New Roman"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8C753C"/>
    <w:pPr>
      <w:suppressAutoHyphens/>
      <w:spacing w:after="0" w:line="240" w:lineRule="auto"/>
    </w:pPr>
    <w:rPr>
      <w:rFonts w:ascii="Times New Roman" w:hAnsi="Times New Roman"/>
      <w:bCs/>
      <w:sz w:val="24"/>
      <w:szCs w:val="24"/>
      <w:lang w:eastAsia="ar-SA"/>
    </w:rPr>
  </w:style>
  <w:style w:type="character" w:styleId="Hipercze">
    <w:name w:val="Hyperlink"/>
    <w:uiPriority w:val="99"/>
    <w:unhideWhenUsed/>
    <w:rsid w:val="00AB32C8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2A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A3B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F83A5F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83A5F"/>
    <w:rPr>
      <w:rFonts w:ascii="Times New Roman" w:hAnsi="Times New Roman"/>
      <w:sz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006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00648"/>
    <w:rPr>
      <w:rFonts w:ascii="Courier New" w:hAnsi="Courier New" w:cs="Courier New"/>
    </w:rPr>
  </w:style>
  <w:style w:type="paragraph" w:customStyle="1" w:styleId="WW-Tekstpodstawowy3">
    <w:name w:val="WW-Tekst podstawowy 3"/>
    <w:basedOn w:val="Normalny"/>
    <w:rsid w:val="003C0CF0"/>
    <w:pPr>
      <w:suppressAutoHyphens/>
      <w:spacing w:after="0" w:line="360" w:lineRule="auto"/>
      <w:jc w:val="both"/>
    </w:pPr>
    <w:rPr>
      <w:rFonts w:ascii="Times New Roman" w:hAnsi="Times New Roman"/>
      <w:sz w:val="24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39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839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8399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39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399F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402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2D2A"/>
    <w:rPr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50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50E8"/>
  </w:style>
  <w:style w:type="character" w:styleId="Odwoanieprzypisudolnego">
    <w:name w:val="footnote reference"/>
    <w:basedOn w:val="Domylnaczcionkaakapitu"/>
    <w:uiPriority w:val="99"/>
    <w:semiHidden/>
    <w:unhideWhenUsed/>
    <w:rsid w:val="006A50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29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56BA0-C1DB-4E82-BDA2-7D362E90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2</Pages>
  <Words>379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notatki z wizyty monitoringowej</dc:title>
  <dc:creator>krzysztof.lorenc</dc:creator>
  <cp:lastModifiedBy>michal.mol</cp:lastModifiedBy>
  <cp:revision>166</cp:revision>
  <cp:lastPrinted>2015-06-18T09:54:00Z</cp:lastPrinted>
  <dcterms:created xsi:type="dcterms:W3CDTF">2017-01-23T13:28:00Z</dcterms:created>
  <dcterms:modified xsi:type="dcterms:W3CDTF">2021-07-21T05:59:00Z</dcterms:modified>
</cp:coreProperties>
</file>